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F3838B" w14:textId="77777777" w:rsidR="00496B22" w:rsidRPr="00B9712D" w:rsidRDefault="00496B22" w:rsidP="00496B22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ru-RU"/>
          <w14:ligatures w14:val="none"/>
        </w:rPr>
      </w:pPr>
      <w:r w:rsidRPr="00B9712D">
        <w:rPr>
          <w:rFonts w:ascii="Times New Roman" w:eastAsia="Times New Roman" w:hAnsi="Times New Roman" w:cs="Times New Roman"/>
          <w:b/>
          <w:bCs/>
          <w:color w:val="555555"/>
          <w:kern w:val="0"/>
          <w:sz w:val="28"/>
          <w:szCs w:val="28"/>
          <w:lang w:eastAsia="ru-RU"/>
          <w14:ligatures w14:val="none"/>
        </w:rPr>
        <w:t>План проведения предметной декад</w:t>
      </w:r>
      <w:r>
        <w:rPr>
          <w:rFonts w:ascii="Times New Roman" w:eastAsia="Times New Roman" w:hAnsi="Times New Roman" w:cs="Times New Roman"/>
          <w:b/>
          <w:bCs/>
          <w:color w:val="555555"/>
          <w:kern w:val="0"/>
          <w:sz w:val="28"/>
          <w:szCs w:val="28"/>
          <w:lang w:eastAsia="ru-RU"/>
          <w14:ligatures w14:val="none"/>
        </w:rPr>
        <w:t>ы</w:t>
      </w:r>
    </w:p>
    <w:p w14:paraId="150A262B" w14:textId="77777777" w:rsidR="00496B22" w:rsidRPr="00B9712D" w:rsidRDefault="00496B22" w:rsidP="00496B22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ru-RU"/>
          <w14:ligatures w14:val="none"/>
        </w:rPr>
      </w:pPr>
      <w:r w:rsidRPr="00B9712D">
        <w:rPr>
          <w:rFonts w:ascii="Times New Roman" w:eastAsia="Times New Roman" w:hAnsi="Times New Roman" w:cs="Times New Roman"/>
          <w:b/>
          <w:bCs/>
          <w:color w:val="555555"/>
          <w:kern w:val="0"/>
          <w:sz w:val="28"/>
          <w:szCs w:val="28"/>
          <w:lang w:eastAsia="ru-RU"/>
          <w14:ligatures w14:val="none"/>
        </w:rPr>
        <w:t>по географии</w:t>
      </w:r>
    </w:p>
    <w:p w14:paraId="71E55DC7" w14:textId="71A7534D" w:rsidR="003E2056" w:rsidRPr="00F421EF" w:rsidRDefault="005C5D96" w:rsidP="003E2056">
      <w:pPr>
        <w:pStyle w:val="a3"/>
        <w:rPr>
          <w:noProof/>
        </w:rPr>
      </w:pPr>
      <w:r w:rsidRPr="00F421EF">
        <w:rPr>
          <w:noProof/>
        </w:rPr>
        <w:t xml:space="preserve">С 17 по 27 января </w:t>
      </w:r>
      <w:r w:rsidR="003E2056" w:rsidRPr="00F421EF">
        <w:rPr>
          <w:noProof/>
        </w:rPr>
        <w:t>МКОУ «Дурангинская СОШ»</w:t>
      </w:r>
      <w:r w:rsidRPr="00F421EF">
        <w:rPr>
          <w:noProof/>
        </w:rPr>
        <w:t xml:space="preserve"> </w:t>
      </w:r>
      <w:r w:rsidR="003E2056" w:rsidRPr="00F421EF">
        <w:rPr>
          <w:noProof/>
        </w:rPr>
        <w:t>проходила</w:t>
      </w:r>
    </w:p>
    <w:p w14:paraId="074B84B9" w14:textId="77777777" w:rsidR="003E2056" w:rsidRPr="00F421EF" w:rsidRDefault="003E2056" w:rsidP="003E2056">
      <w:pPr>
        <w:pStyle w:val="a3"/>
        <w:rPr>
          <w:noProof/>
        </w:rPr>
      </w:pPr>
      <w:r w:rsidRPr="00F421EF">
        <w:rPr>
          <w:noProof/>
        </w:rPr>
        <w:t>декада географии согласно утвержденному графику.</w:t>
      </w:r>
    </w:p>
    <w:p w14:paraId="6D2487B2" w14:textId="1373EED0" w:rsidR="003E2056" w:rsidRPr="00F421EF" w:rsidRDefault="003E2056" w:rsidP="003E2056">
      <w:pPr>
        <w:pStyle w:val="a3"/>
        <w:rPr>
          <w:noProof/>
        </w:rPr>
      </w:pPr>
      <w:r w:rsidRPr="00F421EF">
        <w:rPr>
          <w:b/>
          <w:bCs/>
          <w:noProof/>
        </w:rPr>
        <w:t>Тема декады:</w:t>
      </w:r>
      <w:r w:rsidRPr="00F421EF">
        <w:rPr>
          <w:noProof/>
        </w:rPr>
        <w:t xml:space="preserve"> «</w:t>
      </w:r>
      <w:r w:rsidR="00FC3741" w:rsidRPr="00F421EF">
        <w:rPr>
          <w:noProof/>
        </w:rPr>
        <w:t>Моя Родина Россия</w:t>
      </w:r>
      <w:r w:rsidRPr="00F421EF">
        <w:rPr>
          <w:noProof/>
        </w:rPr>
        <w:t>»</w:t>
      </w:r>
    </w:p>
    <w:p w14:paraId="7D9F450A" w14:textId="034C4DC3" w:rsidR="003E2056" w:rsidRPr="00F421EF" w:rsidRDefault="003E2056" w:rsidP="003E2056">
      <w:pPr>
        <w:pStyle w:val="a3"/>
        <w:rPr>
          <w:noProof/>
        </w:rPr>
      </w:pPr>
      <w:r w:rsidRPr="00F421EF">
        <w:rPr>
          <w:b/>
          <w:bCs/>
          <w:noProof/>
        </w:rPr>
        <w:t>Цель:</w:t>
      </w:r>
      <w:r w:rsidRPr="00F421EF">
        <w:rPr>
          <w:noProof/>
        </w:rPr>
        <w:t xml:space="preserve">  развитие интереса  школьников к географии  как науке, через разнообразные формы деятельности и</w:t>
      </w:r>
      <w:r w:rsidR="005C5D96" w:rsidRPr="00F421EF">
        <w:rPr>
          <w:noProof/>
        </w:rPr>
        <w:t xml:space="preserve"> </w:t>
      </w:r>
      <w:r w:rsidRPr="00F421EF">
        <w:rPr>
          <w:noProof/>
        </w:rPr>
        <w:t>расширить знания о природе нашей Земли.</w:t>
      </w:r>
    </w:p>
    <w:p w14:paraId="622885E5" w14:textId="77777777" w:rsidR="003E2056" w:rsidRPr="00F421EF" w:rsidRDefault="003E2056" w:rsidP="003E2056">
      <w:pPr>
        <w:pStyle w:val="a3"/>
        <w:rPr>
          <w:b/>
          <w:bCs/>
          <w:noProof/>
        </w:rPr>
      </w:pPr>
      <w:r w:rsidRPr="00F421EF">
        <w:rPr>
          <w:b/>
          <w:bCs/>
          <w:noProof/>
        </w:rPr>
        <w:t>Задачи:</w:t>
      </w:r>
    </w:p>
    <w:p w14:paraId="3420BEBB" w14:textId="08539391" w:rsidR="003E2056" w:rsidRPr="00F421EF" w:rsidRDefault="003E2056" w:rsidP="003E2056">
      <w:pPr>
        <w:pStyle w:val="a3"/>
        <w:rPr>
          <w:noProof/>
        </w:rPr>
      </w:pPr>
      <w:r w:rsidRPr="00F421EF">
        <w:rPr>
          <w:b/>
          <w:bCs/>
          <w:noProof/>
        </w:rPr>
        <w:t>1</w:t>
      </w:r>
      <w:r w:rsidRPr="00F421EF">
        <w:rPr>
          <w:noProof/>
        </w:rPr>
        <w:t>.Привлечь к участию в предметной декаде наибольшее число участников учебного</w:t>
      </w:r>
    </w:p>
    <w:p w14:paraId="6741EC11" w14:textId="77777777" w:rsidR="003E2056" w:rsidRPr="00F421EF" w:rsidRDefault="003E2056" w:rsidP="003E2056">
      <w:pPr>
        <w:pStyle w:val="a3"/>
        <w:rPr>
          <w:noProof/>
        </w:rPr>
      </w:pPr>
      <w:r w:rsidRPr="00F421EF">
        <w:rPr>
          <w:noProof/>
        </w:rPr>
        <w:t>процесса.</w:t>
      </w:r>
    </w:p>
    <w:p w14:paraId="0B09E227" w14:textId="0950CB31" w:rsidR="003E2056" w:rsidRPr="00F421EF" w:rsidRDefault="003E2056" w:rsidP="003E2056">
      <w:pPr>
        <w:pStyle w:val="a3"/>
        <w:rPr>
          <w:noProof/>
        </w:rPr>
      </w:pPr>
      <w:r w:rsidRPr="00F421EF">
        <w:rPr>
          <w:b/>
          <w:bCs/>
          <w:noProof/>
        </w:rPr>
        <w:t>2</w:t>
      </w:r>
      <w:r w:rsidRPr="00F421EF">
        <w:rPr>
          <w:noProof/>
        </w:rPr>
        <w:t>.Предоставить всем учащимся  возможность активного участия в каждом</w:t>
      </w:r>
    </w:p>
    <w:p w14:paraId="1535B981" w14:textId="77777777" w:rsidR="003E2056" w:rsidRPr="00F421EF" w:rsidRDefault="003E2056" w:rsidP="003E2056">
      <w:pPr>
        <w:pStyle w:val="a3"/>
        <w:rPr>
          <w:noProof/>
        </w:rPr>
      </w:pPr>
      <w:r w:rsidRPr="00F421EF">
        <w:rPr>
          <w:noProof/>
        </w:rPr>
        <w:t>мероприятии в соответствии с их способностями, склонностями и интересами.</w:t>
      </w:r>
    </w:p>
    <w:p w14:paraId="0E3D0974" w14:textId="7B8FBC09" w:rsidR="003E2056" w:rsidRPr="00F421EF" w:rsidRDefault="003E2056" w:rsidP="003E2056">
      <w:pPr>
        <w:pStyle w:val="a3"/>
        <w:rPr>
          <w:noProof/>
        </w:rPr>
      </w:pPr>
      <w:r w:rsidRPr="00F421EF">
        <w:rPr>
          <w:b/>
          <w:bCs/>
          <w:noProof/>
        </w:rPr>
        <w:t>3</w:t>
      </w:r>
      <w:r w:rsidRPr="00F421EF">
        <w:rPr>
          <w:noProof/>
        </w:rPr>
        <w:t>.Дать возможность обучающимся увидеть и оценить результаты как своей</w:t>
      </w:r>
    </w:p>
    <w:p w14:paraId="56A0658E" w14:textId="77777777" w:rsidR="003E2056" w:rsidRPr="00F421EF" w:rsidRDefault="003E2056" w:rsidP="003E2056">
      <w:pPr>
        <w:pStyle w:val="a3"/>
        <w:rPr>
          <w:noProof/>
        </w:rPr>
      </w:pPr>
      <w:r w:rsidRPr="00F421EF">
        <w:rPr>
          <w:noProof/>
        </w:rPr>
        <w:t>деятельности, так и деятельности других участников предметной декады.</w:t>
      </w:r>
    </w:p>
    <w:p w14:paraId="7213815E" w14:textId="77777777" w:rsidR="00496B22" w:rsidRPr="00F421EF" w:rsidRDefault="003E2056" w:rsidP="003E2056">
      <w:pPr>
        <w:pStyle w:val="a3"/>
        <w:rPr>
          <w:noProof/>
        </w:rPr>
      </w:pPr>
      <w:r w:rsidRPr="00F421EF">
        <w:rPr>
          <w:noProof/>
        </w:rPr>
        <w:t> </w:t>
      </w:r>
    </w:p>
    <w:tbl>
      <w:tblPr>
        <w:tblW w:w="864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4"/>
        <w:gridCol w:w="1227"/>
        <w:gridCol w:w="3510"/>
        <w:gridCol w:w="261"/>
        <w:gridCol w:w="1795"/>
      </w:tblGrid>
      <w:tr w:rsidR="00496B22" w:rsidRPr="00F421EF" w14:paraId="553E2A60" w14:textId="77777777" w:rsidTr="00625C71">
        <w:tc>
          <w:tcPr>
            <w:tcW w:w="308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56FA77" w14:textId="77777777" w:rsidR="00496B22" w:rsidRPr="00F421EF" w:rsidRDefault="00496B22" w:rsidP="00496B22">
            <w:pPr>
              <w:pStyle w:val="a3"/>
              <w:rPr>
                <w:noProof/>
              </w:rPr>
            </w:pPr>
            <w:r w:rsidRPr="00F421EF">
              <w:rPr>
                <w:noProof/>
              </w:rPr>
              <w:t>№/п</w:t>
            </w:r>
          </w:p>
        </w:tc>
        <w:tc>
          <w:tcPr>
            <w:tcW w:w="35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D3A93B" w14:textId="77777777" w:rsidR="00496B22" w:rsidRPr="00F421EF" w:rsidRDefault="00496B22" w:rsidP="00496B22">
            <w:pPr>
              <w:pStyle w:val="a3"/>
              <w:rPr>
                <w:noProof/>
              </w:rPr>
            </w:pPr>
            <w:r w:rsidRPr="00F421EF">
              <w:rPr>
                <w:noProof/>
              </w:rPr>
              <w:t>Мероприятия</w:t>
            </w:r>
          </w:p>
          <w:p w14:paraId="43101BF8" w14:textId="77777777" w:rsidR="00496B22" w:rsidRPr="00F421EF" w:rsidRDefault="00496B22" w:rsidP="00496B22">
            <w:pPr>
              <w:pStyle w:val="a3"/>
              <w:rPr>
                <w:noProof/>
              </w:rPr>
            </w:pPr>
            <w:r w:rsidRPr="00F421EF">
              <w:rPr>
                <w:noProof/>
              </w:rPr>
              <w:t> </w:t>
            </w:r>
          </w:p>
        </w:tc>
        <w:tc>
          <w:tcPr>
            <w:tcW w:w="205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0DC345" w14:textId="77777777" w:rsidR="00496B22" w:rsidRPr="00F421EF" w:rsidRDefault="00496B22" w:rsidP="00496B22">
            <w:pPr>
              <w:pStyle w:val="a3"/>
              <w:rPr>
                <w:noProof/>
              </w:rPr>
            </w:pPr>
            <w:r w:rsidRPr="00F421EF">
              <w:rPr>
                <w:noProof/>
              </w:rPr>
              <w:t>Сроки</w:t>
            </w:r>
          </w:p>
          <w:p w14:paraId="17092787" w14:textId="77777777" w:rsidR="00496B22" w:rsidRPr="00F421EF" w:rsidRDefault="00496B22" w:rsidP="00496B22">
            <w:pPr>
              <w:pStyle w:val="a3"/>
              <w:rPr>
                <w:noProof/>
              </w:rPr>
            </w:pPr>
            <w:r w:rsidRPr="00F421EF">
              <w:rPr>
                <w:noProof/>
              </w:rPr>
              <w:t>проведения</w:t>
            </w:r>
          </w:p>
        </w:tc>
      </w:tr>
      <w:tr w:rsidR="00496B22" w:rsidRPr="00F421EF" w14:paraId="0A322BE3" w14:textId="77777777" w:rsidTr="00625C71">
        <w:trPr>
          <w:trHeight w:val="713"/>
        </w:trPr>
        <w:tc>
          <w:tcPr>
            <w:tcW w:w="308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EC97E4" w14:textId="77777777" w:rsidR="00496B22" w:rsidRPr="00F421EF" w:rsidRDefault="00496B22" w:rsidP="00496B22">
            <w:pPr>
              <w:pStyle w:val="a3"/>
              <w:rPr>
                <w:noProof/>
              </w:rPr>
            </w:pPr>
            <w:r w:rsidRPr="00F421EF">
              <w:rPr>
                <w:noProof/>
              </w:rPr>
              <w:t>День первый</w:t>
            </w:r>
          </w:p>
          <w:p w14:paraId="2B8BD8B3" w14:textId="77777777" w:rsidR="00496B22" w:rsidRPr="00F421EF" w:rsidRDefault="00496B22" w:rsidP="00496B22">
            <w:pPr>
              <w:pStyle w:val="a3"/>
              <w:rPr>
                <w:noProof/>
              </w:rPr>
            </w:pPr>
            <w:r w:rsidRPr="00F421EF">
              <w:rPr>
                <w:noProof/>
              </w:rPr>
              <w:t> 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0520D2" w14:textId="77777777" w:rsidR="00496B22" w:rsidRPr="00F421EF" w:rsidRDefault="00496B22" w:rsidP="00496B22">
            <w:pPr>
              <w:pStyle w:val="a3"/>
              <w:rPr>
                <w:noProof/>
              </w:rPr>
            </w:pPr>
            <w:r w:rsidRPr="00F421EF">
              <w:rPr>
                <w:b/>
                <w:bCs/>
                <w:noProof/>
              </w:rPr>
              <w:t>1.Открытие декады по географии.</w:t>
            </w:r>
          </w:p>
          <w:p w14:paraId="72C8F14D" w14:textId="1CEC664C" w:rsidR="00496B22" w:rsidRPr="00F421EF" w:rsidRDefault="00496B22" w:rsidP="00496B22">
            <w:pPr>
              <w:pStyle w:val="a3"/>
              <w:rPr>
                <w:noProof/>
              </w:rPr>
            </w:pPr>
            <w:r w:rsidRPr="00F421EF">
              <w:rPr>
                <w:noProof/>
              </w:rPr>
              <w:t>2</w:t>
            </w:r>
            <w:bookmarkStart w:id="0" w:name="_Hlk157497477"/>
            <w:r w:rsidRPr="00F421EF">
              <w:rPr>
                <w:noProof/>
              </w:rPr>
              <w:t>.Выставка рисунков «</w:t>
            </w:r>
            <w:r w:rsidR="008910CA" w:rsidRPr="00F421EF">
              <w:rPr>
                <w:noProof/>
              </w:rPr>
              <w:t>Моя планета</w:t>
            </w:r>
            <w:r w:rsidRPr="00F421EF">
              <w:rPr>
                <w:noProof/>
              </w:rPr>
              <w:t>»</w:t>
            </w:r>
          </w:p>
          <w:bookmarkEnd w:id="0"/>
          <w:p w14:paraId="21DE0F16" w14:textId="77777777" w:rsidR="00496B22" w:rsidRPr="00F421EF" w:rsidRDefault="00496B22" w:rsidP="00496B22">
            <w:pPr>
              <w:pStyle w:val="a3"/>
              <w:rPr>
                <w:noProof/>
              </w:rPr>
            </w:pPr>
          </w:p>
        </w:tc>
        <w:tc>
          <w:tcPr>
            <w:tcW w:w="205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F5790F" w14:textId="3AB187E4" w:rsidR="00496B22" w:rsidRPr="00F421EF" w:rsidRDefault="00496B22" w:rsidP="00496B22">
            <w:pPr>
              <w:pStyle w:val="a3"/>
              <w:rPr>
                <w:noProof/>
              </w:rPr>
            </w:pPr>
            <w:r w:rsidRPr="00F421EF">
              <w:rPr>
                <w:noProof/>
              </w:rPr>
              <w:t>22.01.202</w:t>
            </w:r>
            <w:r w:rsidR="00FC3741" w:rsidRPr="00F421EF">
              <w:rPr>
                <w:noProof/>
              </w:rPr>
              <w:t>5</w:t>
            </w:r>
          </w:p>
        </w:tc>
      </w:tr>
      <w:tr w:rsidR="00496B22" w:rsidRPr="00F421EF" w14:paraId="23CECA3A" w14:textId="77777777" w:rsidTr="00625C71">
        <w:trPr>
          <w:trHeight w:val="1419"/>
        </w:trPr>
        <w:tc>
          <w:tcPr>
            <w:tcW w:w="308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CA6B79" w14:textId="77777777" w:rsidR="00496B22" w:rsidRPr="00F421EF" w:rsidRDefault="00496B22" w:rsidP="00496B22">
            <w:pPr>
              <w:pStyle w:val="a3"/>
              <w:rPr>
                <w:noProof/>
              </w:rPr>
            </w:pPr>
            <w:r w:rsidRPr="00F421EF">
              <w:rPr>
                <w:noProof/>
              </w:rPr>
              <w:t>День второй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89C9CA" w14:textId="77777777" w:rsidR="00496B22" w:rsidRPr="00F421EF" w:rsidRDefault="00496B22" w:rsidP="00496B22">
            <w:pPr>
              <w:pStyle w:val="a3"/>
              <w:rPr>
                <w:noProof/>
              </w:rPr>
            </w:pPr>
            <w:r w:rsidRPr="00F421EF">
              <w:rPr>
                <w:noProof/>
              </w:rPr>
              <w:t>1</w:t>
            </w:r>
            <w:bookmarkStart w:id="1" w:name="_Hlk157498055"/>
            <w:r w:rsidRPr="00F421EF">
              <w:rPr>
                <w:noProof/>
              </w:rPr>
              <w:t xml:space="preserve">. Выставка контурных карт </w:t>
            </w:r>
          </w:p>
          <w:bookmarkEnd w:id="1"/>
          <w:p w14:paraId="7A0F1323" w14:textId="77777777" w:rsidR="00496B22" w:rsidRPr="00F421EF" w:rsidRDefault="00496B22" w:rsidP="00496B22">
            <w:pPr>
              <w:pStyle w:val="a3"/>
              <w:rPr>
                <w:noProof/>
              </w:rPr>
            </w:pPr>
            <w:r w:rsidRPr="00F421EF">
              <w:rPr>
                <w:noProof/>
              </w:rPr>
              <w:t xml:space="preserve">2. </w:t>
            </w:r>
            <w:bookmarkStart w:id="2" w:name="_Hlk157499052"/>
            <w:r w:rsidRPr="00F421EF">
              <w:rPr>
                <w:noProof/>
              </w:rPr>
              <w:t>Викторина «Веселая география»</w:t>
            </w:r>
          </w:p>
          <w:bookmarkEnd w:id="2"/>
          <w:p w14:paraId="2F5E0DDE" w14:textId="77777777" w:rsidR="00496B22" w:rsidRPr="00F421EF" w:rsidRDefault="00496B22" w:rsidP="00496B22">
            <w:pPr>
              <w:pStyle w:val="a3"/>
              <w:rPr>
                <w:noProof/>
              </w:rPr>
            </w:pPr>
          </w:p>
        </w:tc>
        <w:tc>
          <w:tcPr>
            <w:tcW w:w="205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46C3B5" w14:textId="562B75EB" w:rsidR="00496B22" w:rsidRPr="00F421EF" w:rsidRDefault="00496B22" w:rsidP="00496B22">
            <w:pPr>
              <w:pStyle w:val="a3"/>
              <w:rPr>
                <w:noProof/>
              </w:rPr>
            </w:pPr>
            <w:r w:rsidRPr="00F421EF">
              <w:rPr>
                <w:noProof/>
              </w:rPr>
              <w:t>23.01.202</w:t>
            </w:r>
            <w:r w:rsidR="00FC3741" w:rsidRPr="00F421EF">
              <w:rPr>
                <w:noProof/>
              </w:rPr>
              <w:t>5</w:t>
            </w:r>
          </w:p>
        </w:tc>
      </w:tr>
      <w:tr w:rsidR="00496B22" w:rsidRPr="00F421EF" w14:paraId="55951A09" w14:textId="77777777" w:rsidTr="00625C71">
        <w:tc>
          <w:tcPr>
            <w:tcW w:w="308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30D3E2" w14:textId="77777777" w:rsidR="00496B22" w:rsidRPr="00F421EF" w:rsidRDefault="00496B22" w:rsidP="00496B22">
            <w:pPr>
              <w:pStyle w:val="a3"/>
              <w:rPr>
                <w:noProof/>
              </w:rPr>
            </w:pPr>
            <w:r w:rsidRPr="00F421EF">
              <w:rPr>
                <w:noProof/>
              </w:rPr>
              <w:t>День третий</w:t>
            </w:r>
          </w:p>
          <w:p w14:paraId="1F3D6383" w14:textId="77777777" w:rsidR="00496B22" w:rsidRPr="00F421EF" w:rsidRDefault="00496B22" w:rsidP="00496B22">
            <w:pPr>
              <w:pStyle w:val="a3"/>
              <w:rPr>
                <w:noProof/>
              </w:rPr>
            </w:pPr>
            <w:r w:rsidRPr="00F421EF">
              <w:rPr>
                <w:noProof/>
              </w:rPr>
              <w:t> 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1F6D56" w14:textId="25733894" w:rsidR="00496B22" w:rsidRPr="00F421EF" w:rsidRDefault="00496B22" w:rsidP="00496B22">
            <w:pPr>
              <w:pStyle w:val="a3"/>
              <w:rPr>
                <w:noProof/>
              </w:rPr>
            </w:pPr>
            <w:r w:rsidRPr="00F421EF">
              <w:rPr>
                <w:noProof/>
              </w:rPr>
              <w:t>1</w:t>
            </w:r>
            <w:bookmarkStart w:id="3" w:name="_Hlk157499401"/>
            <w:r w:rsidRPr="00F421EF">
              <w:rPr>
                <w:noProof/>
              </w:rPr>
              <w:t>. Игра « Моя Россия»</w:t>
            </w:r>
          </w:p>
          <w:bookmarkEnd w:id="3"/>
          <w:p w14:paraId="7DB2406C" w14:textId="77777777" w:rsidR="00496B22" w:rsidRPr="00F421EF" w:rsidRDefault="00496B22" w:rsidP="00496B22">
            <w:pPr>
              <w:pStyle w:val="a3"/>
              <w:rPr>
                <w:noProof/>
              </w:rPr>
            </w:pPr>
          </w:p>
        </w:tc>
        <w:tc>
          <w:tcPr>
            <w:tcW w:w="205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5E7AAD" w14:textId="2A372943" w:rsidR="00496B22" w:rsidRPr="00F421EF" w:rsidRDefault="00496B22" w:rsidP="00496B22">
            <w:pPr>
              <w:pStyle w:val="a3"/>
              <w:rPr>
                <w:noProof/>
              </w:rPr>
            </w:pPr>
            <w:r w:rsidRPr="00F421EF">
              <w:rPr>
                <w:noProof/>
              </w:rPr>
              <w:t>24.01.202</w:t>
            </w:r>
            <w:r w:rsidR="00FC3741" w:rsidRPr="00F421EF">
              <w:rPr>
                <w:noProof/>
              </w:rPr>
              <w:t>5</w:t>
            </w:r>
          </w:p>
        </w:tc>
      </w:tr>
      <w:tr w:rsidR="00496B22" w:rsidRPr="00F421EF" w14:paraId="6656F436" w14:textId="77777777" w:rsidTr="00625C71">
        <w:tc>
          <w:tcPr>
            <w:tcW w:w="308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14A748" w14:textId="77777777" w:rsidR="00496B22" w:rsidRPr="00F421EF" w:rsidRDefault="00496B22" w:rsidP="00496B22">
            <w:pPr>
              <w:pStyle w:val="a3"/>
              <w:rPr>
                <w:noProof/>
              </w:rPr>
            </w:pPr>
            <w:r w:rsidRPr="00F421EF">
              <w:rPr>
                <w:noProof/>
              </w:rPr>
              <w:t>День четвертый</w:t>
            </w:r>
          </w:p>
          <w:p w14:paraId="37625118" w14:textId="77777777" w:rsidR="00496B22" w:rsidRPr="00F421EF" w:rsidRDefault="00496B22" w:rsidP="00496B22">
            <w:pPr>
              <w:pStyle w:val="a3"/>
              <w:rPr>
                <w:noProof/>
              </w:rPr>
            </w:pPr>
            <w:r w:rsidRPr="00F421EF">
              <w:rPr>
                <w:noProof/>
              </w:rPr>
              <w:t> 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CDDAB0" w14:textId="77777777" w:rsidR="00496B22" w:rsidRPr="00F421EF" w:rsidRDefault="00496B22" w:rsidP="00496B22">
            <w:pPr>
              <w:pStyle w:val="a3"/>
              <w:rPr>
                <w:noProof/>
              </w:rPr>
            </w:pPr>
            <w:r w:rsidRPr="00F421EF">
              <w:rPr>
                <w:noProof/>
              </w:rPr>
              <w:t>1.</w:t>
            </w:r>
            <w:bookmarkStart w:id="4" w:name="_Hlk157499836"/>
            <w:r w:rsidRPr="00F421EF">
              <w:rPr>
                <w:noProof/>
              </w:rPr>
              <w:t>Игра «У карты мира»</w:t>
            </w:r>
          </w:p>
          <w:bookmarkEnd w:id="4"/>
          <w:p w14:paraId="614B6B07" w14:textId="77777777" w:rsidR="00496B22" w:rsidRPr="00F421EF" w:rsidRDefault="00496B22" w:rsidP="00496B22">
            <w:pPr>
              <w:pStyle w:val="a3"/>
              <w:rPr>
                <w:noProof/>
              </w:rPr>
            </w:pPr>
          </w:p>
        </w:tc>
        <w:tc>
          <w:tcPr>
            <w:tcW w:w="205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55C443" w14:textId="4881188E" w:rsidR="00496B22" w:rsidRPr="00F421EF" w:rsidRDefault="00496B22" w:rsidP="00496B22">
            <w:pPr>
              <w:pStyle w:val="a3"/>
              <w:rPr>
                <w:noProof/>
              </w:rPr>
            </w:pPr>
            <w:r w:rsidRPr="00F421EF">
              <w:rPr>
                <w:noProof/>
              </w:rPr>
              <w:t>25.01.202</w:t>
            </w:r>
            <w:r w:rsidR="00FC3741" w:rsidRPr="00F421EF">
              <w:rPr>
                <w:noProof/>
              </w:rPr>
              <w:t>5</w:t>
            </w:r>
          </w:p>
        </w:tc>
      </w:tr>
      <w:tr w:rsidR="00496B22" w:rsidRPr="00F421EF" w14:paraId="6F45AC7F" w14:textId="77777777" w:rsidTr="00625C71">
        <w:tc>
          <w:tcPr>
            <w:tcW w:w="308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E3AC76" w14:textId="77777777" w:rsidR="00496B22" w:rsidRPr="00F421EF" w:rsidRDefault="00496B22" w:rsidP="00496B22">
            <w:pPr>
              <w:pStyle w:val="a3"/>
              <w:rPr>
                <w:noProof/>
              </w:rPr>
            </w:pPr>
            <w:bookmarkStart w:id="5" w:name="_Hlk157500102"/>
            <w:r w:rsidRPr="00F421EF">
              <w:rPr>
                <w:noProof/>
              </w:rPr>
              <w:t>День пятый</w:t>
            </w:r>
          </w:p>
          <w:p w14:paraId="295BF379" w14:textId="77777777" w:rsidR="00496B22" w:rsidRPr="00F421EF" w:rsidRDefault="00496B22" w:rsidP="00496B22">
            <w:pPr>
              <w:pStyle w:val="a3"/>
              <w:rPr>
                <w:noProof/>
              </w:rPr>
            </w:pPr>
            <w:r w:rsidRPr="00F421EF">
              <w:rPr>
                <w:noProof/>
              </w:rPr>
              <w:lastRenderedPageBreak/>
              <w:t> 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98432C" w14:textId="77777777" w:rsidR="00496B22" w:rsidRPr="00F421EF" w:rsidRDefault="00496B22" w:rsidP="00496B22">
            <w:pPr>
              <w:pStyle w:val="a3"/>
              <w:rPr>
                <w:noProof/>
              </w:rPr>
            </w:pPr>
            <w:r w:rsidRPr="00F421EF">
              <w:rPr>
                <w:noProof/>
              </w:rPr>
              <w:lastRenderedPageBreak/>
              <w:t>1.Конкурс на лучшую тетрадь по географии</w:t>
            </w:r>
          </w:p>
        </w:tc>
        <w:tc>
          <w:tcPr>
            <w:tcW w:w="205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55BD23" w14:textId="2A54E997" w:rsidR="00496B22" w:rsidRPr="00F421EF" w:rsidRDefault="00496B22" w:rsidP="00496B22">
            <w:pPr>
              <w:pStyle w:val="a3"/>
              <w:rPr>
                <w:noProof/>
              </w:rPr>
            </w:pPr>
            <w:r w:rsidRPr="00F421EF">
              <w:rPr>
                <w:noProof/>
              </w:rPr>
              <w:t>26.01.202</w:t>
            </w:r>
            <w:r w:rsidR="00FC3741" w:rsidRPr="00F421EF">
              <w:rPr>
                <w:noProof/>
              </w:rPr>
              <w:t>5</w:t>
            </w:r>
          </w:p>
        </w:tc>
      </w:tr>
      <w:bookmarkEnd w:id="5"/>
      <w:tr w:rsidR="00496B22" w:rsidRPr="00F421EF" w14:paraId="5A863B3A" w14:textId="77777777" w:rsidTr="00625C71">
        <w:tc>
          <w:tcPr>
            <w:tcW w:w="308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F77A99" w14:textId="77777777" w:rsidR="00496B22" w:rsidRPr="00F421EF" w:rsidRDefault="00496B22" w:rsidP="00496B22">
            <w:pPr>
              <w:pStyle w:val="a3"/>
              <w:rPr>
                <w:noProof/>
              </w:rPr>
            </w:pPr>
            <w:r w:rsidRPr="00F421EF">
              <w:rPr>
                <w:noProof/>
              </w:rPr>
              <w:t>День шестой</w:t>
            </w:r>
          </w:p>
          <w:p w14:paraId="5727202A" w14:textId="77777777" w:rsidR="00496B22" w:rsidRPr="00F421EF" w:rsidRDefault="00496B22" w:rsidP="00496B22">
            <w:pPr>
              <w:pStyle w:val="a3"/>
              <w:rPr>
                <w:noProof/>
              </w:rPr>
            </w:pPr>
            <w:r w:rsidRPr="00F421EF">
              <w:rPr>
                <w:noProof/>
              </w:rPr>
              <w:t> 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09CA45" w14:textId="303F77AC" w:rsidR="00496B22" w:rsidRPr="00F421EF" w:rsidRDefault="00496B22" w:rsidP="00496B22">
            <w:pPr>
              <w:pStyle w:val="a3"/>
              <w:rPr>
                <w:noProof/>
              </w:rPr>
            </w:pPr>
            <w:bookmarkStart w:id="6" w:name="_Hlk157500561"/>
            <w:r w:rsidRPr="00F421EF">
              <w:rPr>
                <w:noProof/>
              </w:rPr>
              <w:t>Открытый урок «Мой любимый Дагестан»»</w:t>
            </w:r>
          </w:p>
          <w:bookmarkEnd w:id="6"/>
          <w:p w14:paraId="79A178D4" w14:textId="77777777" w:rsidR="00496B22" w:rsidRPr="00F421EF" w:rsidRDefault="00496B22" w:rsidP="00496B22">
            <w:pPr>
              <w:pStyle w:val="a3"/>
              <w:rPr>
                <w:noProof/>
              </w:rPr>
            </w:pPr>
            <w:r w:rsidRPr="00F421EF">
              <w:rPr>
                <w:noProof/>
              </w:rPr>
              <w:t> </w:t>
            </w:r>
          </w:p>
        </w:tc>
        <w:tc>
          <w:tcPr>
            <w:tcW w:w="205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A54CF5" w14:textId="408D5F8D" w:rsidR="00496B22" w:rsidRPr="00F421EF" w:rsidRDefault="00496B22" w:rsidP="00496B22">
            <w:pPr>
              <w:pStyle w:val="a3"/>
              <w:rPr>
                <w:noProof/>
              </w:rPr>
            </w:pPr>
            <w:r w:rsidRPr="00F421EF">
              <w:rPr>
                <w:noProof/>
              </w:rPr>
              <w:t>29.01.202</w:t>
            </w:r>
            <w:r w:rsidR="00FC3741" w:rsidRPr="00F421EF">
              <w:rPr>
                <w:noProof/>
              </w:rPr>
              <w:t>5</w:t>
            </w:r>
          </w:p>
        </w:tc>
      </w:tr>
      <w:tr w:rsidR="00496B22" w:rsidRPr="00F421EF" w14:paraId="54044716" w14:textId="77777777" w:rsidTr="00625C71">
        <w:tc>
          <w:tcPr>
            <w:tcW w:w="308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9B134F" w14:textId="77777777" w:rsidR="00496B22" w:rsidRPr="00F421EF" w:rsidRDefault="00496B22" w:rsidP="00496B22">
            <w:pPr>
              <w:pStyle w:val="a3"/>
              <w:rPr>
                <w:noProof/>
              </w:rPr>
            </w:pPr>
            <w:r w:rsidRPr="00F421EF">
              <w:rPr>
                <w:noProof/>
              </w:rPr>
              <w:t xml:space="preserve">День седьмой </w:t>
            </w:r>
          </w:p>
          <w:p w14:paraId="5A40A579" w14:textId="77777777" w:rsidR="00496B22" w:rsidRPr="00F421EF" w:rsidRDefault="00496B22" w:rsidP="00496B22">
            <w:pPr>
              <w:pStyle w:val="a3"/>
              <w:rPr>
                <w:noProof/>
              </w:rPr>
            </w:pPr>
            <w:r w:rsidRPr="00F421EF">
              <w:rPr>
                <w:noProof/>
              </w:rPr>
              <w:t> 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1902BF" w14:textId="0F4CACCF" w:rsidR="00496B22" w:rsidRPr="00F421EF" w:rsidRDefault="00496B22" w:rsidP="00496B22">
            <w:pPr>
              <w:pStyle w:val="a3"/>
              <w:rPr>
                <w:noProof/>
              </w:rPr>
            </w:pPr>
            <w:bookmarkStart w:id="7" w:name="_Hlk157502542"/>
            <w:r w:rsidRPr="00F421EF">
              <w:rPr>
                <w:noProof/>
              </w:rPr>
              <w:t>Викторина игра  « Города миллионики»</w:t>
            </w:r>
            <w:bookmarkEnd w:id="7"/>
          </w:p>
        </w:tc>
        <w:tc>
          <w:tcPr>
            <w:tcW w:w="205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8B59E4" w14:textId="71AF1344" w:rsidR="00496B22" w:rsidRPr="00F421EF" w:rsidRDefault="00496B22" w:rsidP="00496B22">
            <w:pPr>
              <w:pStyle w:val="a3"/>
              <w:rPr>
                <w:noProof/>
              </w:rPr>
            </w:pPr>
            <w:r w:rsidRPr="00F421EF">
              <w:rPr>
                <w:noProof/>
              </w:rPr>
              <w:t xml:space="preserve"> 30.01.202</w:t>
            </w:r>
            <w:r w:rsidR="00FC3741" w:rsidRPr="00F421EF">
              <w:rPr>
                <w:noProof/>
              </w:rPr>
              <w:t>5</w:t>
            </w:r>
          </w:p>
        </w:tc>
      </w:tr>
      <w:tr w:rsidR="00496B22" w:rsidRPr="00F421EF" w14:paraId="49A51DA3" w14:textId="77777777" w:rsidTr="00625C71">
        <w:trPr>
          <w:trHeight w:val="732"/>
        </w:trPr>
        <w:tc>
          <w:tcPr>
            <w:tcW w:w="30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27E6DE" w14:textId="77777777" w:rsidR="00496B22" w:rsidRPr="00F421EF" w:rsidRDefault="00496B22" w:rsidP="00496B22">
            <w:pPr>
              <w:pStyle w:val="a3"/>
              <w:rPr>
                <w:noProof/>
              </w:rPr>
            </w:pPr>
            <w:r w:rsidRPr="00F421EF">
              <w:rPr>
                <w:noProof/>
              </w:rPr>
              <w:t>День восьмой</w:t>
            </w:r>
          </w:p>
          <w:p w14:paraId="6CD09E40" w14:textId="77777777" w:rsidR="00496B22" w:rsidRPr="00F421EF" w:rsidRDefault="00496B22" w:rsidP="00496B22">
            <w:pPr>
              <w:pStyle w:val="a3"/>
              <w:rPr>
                <w:noProof/>
              </w:rPr>
            </w:pPr>
          </w:p>
          <w:p w14:paraId="1A53E1A8" w14:textId="77777777" w:rsidR="00496B22" w:rsidRPr="00F421EF" w:rsidRDefault="00496B22" w:rsidP="00496B22">
            <w:pPr>
              <w:pStyle w:val="a3"/>
              <w:rPr>
                <w:noProof/>
              </w:rPr>
            </w:pPr>
          </w:p>
          <w:p w14:paraId="1F04ACCB" w14:textId="77777777" w:rsidR="00496B22" w:rsidRPr="00F421EF" w:rsidRDefault="00496B22" w:rsidP="00496B22">
            <w:pPr>
              <w:pStyle w:val="a3"/>
              <w:rPr>
                <w:noProof/>
              </w:rPr>
            </w:pPr>
          </w:p>
          <w:p w14:paraId="1165BB85" w14:textId="77777777" w:rsidR="00496B22" w:rsidRPr="00F421EF" w:rsidRDefault="00496B22" w:rsidP="00496B22">
            <w:pPr>
              <w:pStyle w:val="a3"/>
              <w:rPr>
                <w:noProof/>
              </w:rPr>
            </w:pPr>
            <w:r w:rsidRPr="00F421EF">
              <w:rPr>
                <w:noProof/>
              </w:rPr>
              <w:t xml:space="preserve">День девятый 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D793A5" w14:textId="297E7A0E" w:rsidR="00496B22" w:rsidRPr="00F421EF" w:rsidRDefault="00496B22" w:rsidP="00496B22">
            <w:pPr>
              <w:pStyle w:val="a3"/>
              <w:rPr>
                <w:noProof/>
              </w:rPr>
            </w:pPr>
            <w:bookmarkStart w:id="8" w:name="_Hlk157503155"/>
            <w:r w:rsidRPr="00F421EF">
              <w:rPr>
                <w:noProof/>
              </w:rPr>
              <w:t>Игра на переменах «</w:t>
            </w:r>
            <w:r w:rsidR="008910CA" w:rsidRPr="00F421EF">
              <w:rPr>
                <w:noProof/>
              </w:rPr>
              <w:t>Районы России</w:t>
            </w:r>
            <w:r w:rsidRPr="00F421EF">
              <w:rPr>
                <w:noProof/>
              </w:rPr>
              <w:t>»</w:t>
            </w:r>
          </w:p>
          <w:bookmarkEnd w:id="8"/>
          <w:p w14:paraId="1747C882" w14:textId="77777777" w:rsidR="00496B22" w:rsidRPr="00F421EF" w:rsidRDefault="00496B22" w:rsidP="00496B22">
            <w:pPr>
              <w:pStyle w:val="a3"/>
              <w:rPr>
                <w:noProof/>
              </w:rPr>
            </w:pPr>
          </w:p>
          <w:p w14:paraId="37E3D31B" w14:textId="77777777" w:rsidR="00496B22" w:rsidRPr="00F421EF" w:rsidRDefault="00496B22" w:rsidP="00496B22">
            <w:pPr>
              <w:pStyle w:val="a3"/>
              <w:rPr>
                <w:noProof/>
              </w:rPr>
            </w:pPr>
          </w:p>
          <w:p w14:paraId="3A268F45" w14:textId="03F1FC9A" w:rsidR="00496B22" w:rsidRPr="00F421EF" w:rsidRDefault="00496B22" w:rsidP="00496B22">
            <w:pPr>
              <w:pStyle w:val="a3"/>
              <w:rPr>
                <w:noProof/>
              </w:rPr>
            </w:pPr>
            <w:r w:rsidRPr="00F421EF">
              <w:rPr>
                <w:noProof/>
              </w:rPr>
              <w:t xml:space="preserve">  </w:t>
            </w:r>
            <w:bookmarkStart w:id="9" w:name="_Hlk157503781"/>
            <w:r w:rsidRPr="00F421EF">
              <w:rPr>
                <w:noProof/>
              </w:rPr>
              <w:t>Игра « Нарисуй Африку</w:t>
            </w:r>
            <w:r w:rsidR="00FE611F" w:rsidRPr="00F421EF">
              <w:rPr>
                <w:noProof/>
              </w:rPr>
              <w:t xml:space="preserve"> на контурной карте</w:t>
            </w:r>
            <w:r w:rsidRPr="00F421EF">
              <w:rPr>
                <w:noProof/>
              </w:rPr>
              <w:t>»</w:t>
            </w:r>
            <w:bookmarkEnd w:id="9"/>
          </w:p>
        </w:tc>
        <w:tc>
          <w:tcPr>
            <w:tcW w:w="20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532972" w14:textId="115BF1EF" w:rsidR="00496B22" w:rsidRPr="00F421EF" w:rsidRDefault="00496B22" w:rsidP="00496B22">
            <w:pPr>
              <w:pStyle w:val="a3"/>
              <w:rPr>
                <w:noProof/>
              </w:rPr>
            </w:pPr>
            <w:r w:rsidRPr="00F421EF">
              <w:rPr>
                <w:noProof/>
              </w:rPr>
              <w:t>31.01.202</w:t>
            </w:r>
            <w:r w:rsidR="00FC3741" w:rsidRPr="00F421EF">
              <w:rPr>
                <w:noProof/>
              </w:rPr>
              <w:t>5</w:t>
            </w:r>
          </w:p>
          <w:p w14:paraId="356A0362" w14:textId="77777777" w:rsidR="00496B22" w:rsidRPr="00F421EF" w:rsidRDefault="00496B22" w:rsidP="00496B22">
            <w:pPr>
              <w:pStyle w:val="a3"/>
              <w:rPr>
                <w:noProof/>
              </w:rPr>
            </w:pPr>
          </w:p>
          <w:p w14:paraId="3F10A1F1" w14:textId="77777777" w:rsidR="00496B22" w:rsidRPr="00F421EF" w:rsidRDefault="00496B22" w:rsidP="00496B22">
            <w:pPr>
              <w:pStyle w:val="a3"/>
              <w:rPr>
                <w:noProof/>
              </w:rPr>
            </w:pPr>
          </w:p>
          <w:p w14:paraId="7C215E22" w14:textId="77777777" w:rsidR="00496B22" w:rsidRPr="00F421EF" w:rsidRDefault="00496B22" w:rsidP="00496B22">
            <w:pPr>
              <w:pStyle w:val="a3"/>
              <w:rPr>
                <w:noProof/>
              </w:rPr>
            </w:pPr>
          </w:p>
          <w:p w14:paraId="27253869" w14:textId="77777777" w:rsidR="00496B22" w:rsidRPr="00F421EF" w:rsidRDefault="00496B22" w:rsidP="00496B22">
            <w:pPr>
              <w:pStyle w:val="a3"/>
              <w:rPr>
                <w:noProof/>
              </w:rPr>
            </w:pPr>
          </w:p>
          <w:p w14:paraId="59F1E9F0" w14:textId="029E0F6E" w:rsidR="00496B22" w:rsidRPr="00F421EF" w:rsidRDefault="00496B22" w:rsidP="00496B22">
            <w:pPr>
              <w:pStyle w:val="a3"/>
              <w:rPr>
                <w:noProof/>
              </w:rPr>
            </w:pPr>
            <w:r w:rsidRPr="00F421EF">
              <w:rPr>
                <w:noProof/>
              </w:rPr>
              <w:t>1.02.202</w:t>
            </w:r>
            <w:r w:rsidR="00FC3741" w:rsidRPr="00F421EF">
              <w:rPr>
                <w:noProof/>
              </w:rPr>
              <w:t>5</w:t>
            </w:r>
          </w:p>
          <w:p w14:paraId="30A87534" w14:textId="77777777" w:rsidR="00496B22" w:rsidRPr="00F421EF" w:rsidRDefault="00496B22" w:rsidP="00496B22">
            <w:pPr>
              <w:pStyle w:val="a3"/>
              <w:rPr>
                <w:noProof/>
              </w:rPr>
            </w:pPr>
          </w:p>
        </w:tc>
      </w:tr>
      <w:tr w:rsidR="00496B22" w:rsidRPr="00F421EF" w14:paraId="67EAFD3A" w14:textId="77777777" w:rsidTr="00625C71">
        <w:trPr>
          <w:trHeight w:val="912"/>
        </w:trPr>
        <w:tc>
          <w:tcPr>
            <w:tcW w:w="3081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6ED692" w14:textId="77777777" w:rsidR="00496B22" w:rsidRPr="00F421EF" w:rsidRDefault="00496B22" w:rsidP="00496B22">
            <w:pPr>
              <w:pStyle w:val="a3"/>
              <w:rPr>
                <w:noProof/>
              </w:rPr>
            </w:pPr>
            <w:r w:rsidRPr="00F421EF">
              <w:rPr>
                <w:noProof/>
              </w:rPr>
              <w:t>День десятый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2A8F81" w14:textId="77777777" w:rsidR="00496B22" w:rsidRPr="00F421EF" w:rsidRDefault="00496B22" w:rsidP="00496B22">
            <w:pPr>
              <w:pStyle w:val="a3"/>
              <w:rPr>
                <w:noProof/>
              </w:rPr>
            </w:pPr>
            <w:r w:rsidRPr="00F421EF">
              <w:rPr>
                <w:noProof/>
              </w:rPr>
              <w:t xml:space="preserve">Подведение итогов </w:t>
            </w:r>
          </w:p>
        </w:tc>
        <w:tc>
          <w:tcPr>
            <w:tcW w:w="2056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D03A5B" w14:textId="77777777" w:rsidR="00496B22" w:rsidRPr="00F421EF" w:rsidRDefault="00496B22" w:rsidP="00496B22">
            <w:pPr>
              <w:pStyle w:val="a3"/>
              <w:rPr>
                <w:noProof/>
              </w:rPr>
            </w:pPr>
          </w:p>
          <w:p w14:paraId="035B7D85" w14:textId="3A1AD1A6" w:rsidR="00496B22" w:rsidRPr="00F421EF" w:rsidRDefault="00496B22" w:rsidP="00496B22">
            <w:pPr>
              <w:pStyle w:val="a3"/>
              <w:rPr>
                <w:noProof/>
              </w:rPr>
            </w:pPr>
            <w:r w:rsidRPr="00F421EF">
              <w:rPr>
                <w:noProof/>
              </w:rPr>
              <w:t>2.02.202</w:t>
            </w:r>
            <w:r w:rsidR="00FC3741" w:rsidRPr="00F421EF">
              <w:rPr>
                <w:noProof/>
              </w:rPr>
              <w:t>5</w:t>
            </w:r>
          </w:p>
        </w:tc>
      </w:tr>
      <w:tr w:rsidR="00496B22" w:rsidRPr="00F421EF" w14:paraId="0104070E" w14:textId="77777777" w:rsidTr="00625C71">
        <w:tblPrEx>
          <w:tblBorders>
            <w:top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1854" w:type="dxa"/>
          <w:wAfter w:w="1795" w:type="dxa"/>
          <w:trHeight w:val="100"/>
        </w:trPr>
        <w:tc>
          <w:tcPr>
            <w:tcW w:w="4998" w:type="dxa"/>
            <w:gridSpan w:val="3"/>
          </w:tcPr>
          <w:p w14:paraId="3D0196D4" w14:textId="77777777" w:rsidR="00496B22" w:rsidRPr="00F421EF" w:rsidRDefault="00496B22" w:rsidP="00496B22">
            <w:pPr>
              <w:pStyle w:val="a3"/>
              <w:rPr>
                <w:noProof/>
              </w:rPr>
            </w:pPr>
          </w:p>
        </w:tc>
      </w:tr>
    </w:tbl>
    <w:p w14:paraId="6264DE30" w14:textId="63F2BB97" w:rsidR="003E2056" w:rsidRPr="00F421EF" w:rsidRDefault="003E2056" w:rsidP="003E2056">
      <w:pPr>
        <w:pStyle w:val="a3"/>
        <w:rPr>
          <w:noProof/>
        </w:rPr>
      </w:pPr>
    </w:p>
    <w:p w14:paraId="2B80802A" w14:textId="77777777" w:rsidR="003E2056" w:rsidRPr="00F421EF" w:rsidRDefault="003E2056" w:rsidP="003E2056">
      <w:pPr>
        <w:pStyle w:val="a3"/>
        <w:rPr>
          <w:noProof/>
        </w:rPr>
      </w:pPr>
      <w:r w:rsidRPr="00F421EF">
        <w:rPr>
          <w:noProof/>
        </w:rPr>
        <w:t>Все мероприятия были направлены на повышение интереса</w:t>
      </w:r>
    </w:p>
    <w:p w14:paraId="7BC1A11F" w14:textId="77777777" w:rsidR="003E2056" w:rsidRPr="00F421EF" w:rsidRDefault="003E2056" w:rsidP="003E2056">
      <w:pPr>
        <w:pStyle w:val="a3"/>
        <w:rPr>
          <w:noProof/>
        </w:rPr>
      </w:pPr>
      <w:r w:rsidRPr="00F421EF">
        <w:rPr>
          <w:noProof/>
        </w:rPr>
        <w:t>учащихся к учебной деятельности, к познанию жизни и самого себя, а также</w:t>
      </w:r>
    </w:p>
    <w:p w14:paraId="4E4F289C" w14:textId="77777777" w:rsidR="003E2056" w:rsidRPr="00F421EF" w:rsidRDefault="003E2056" w:rsidP="003E2056">
      <w:pPr>
        <w:pStyle w:val="a3"/>
        <w:rPr>
          <w:noProof/>
        </w:rPr>
      </w:pPr>
      <w:r w:rsidRPr="00F421EF">
        <w:rPr>
          <w:noProof/>
        </w:rPr>
        <w:t>выработке самодисциплины и самоорганизации.</w:t>
      </w:r>
    </w:p>
    <w:p w14:paraId="4DD5B65F" w14:textId="77777777" w:rsidR="003E2056" w:rsidRPr="00F421EF" w:rsidRDefault="003E2056" w:rsidP="003E2056">
      <w:pPr>
        <w:pStyle w:val="a3"/>
        <w:rPr>
          <w:noProof/>
        </w:rPr>
      </w:pPr>
      <w:r w:rsidRPr="00F421EF">
        <w:rPr>
          <w:noProof/>
        </w:rPr>
        <w:t>В ходе проведения декады каждый ученик нашел нишу для</w:t>
      </w:r>
    </w:p>
    <w:p w14:paraId="1AC24237" w14:textId="77777777" w:rsidR="003E2056" w:rsidRPr="00F421EF" w:rsidRDefault="003E2056" w:rsidP="003E2056">
      <w:pPr>
        <w:pStyle w:val="a3"/>
        <w:rPr>
          <w:noProof/>
        </w:rPr>
      </w:pPr>
      <w:r w:rsidRPr="00F421EF">
        <w:rPr>
          <w:noProof/>
        </w:rPr>
        <w:t>самовыражения, развития и входе, </w:t>
      </w:r>
    </w:p>
    <w:p w14:paraId="2A68420B" w14:textId="26D4E2E5" w:rsidR="00E4101F" w:rsidRPr="00F421EF" w:rsidRDefault="003E2056" w:rsidP="00E4101F">
      <w:pPr>
        <w:pStyle w:val="a3"/>
        <w:rPr>
          <w:noProof/>
        </w:rPr>
      </w:pPr>
      <w:r w:rsidRPr="00F421EF">
        <w:rPr>
          <w:noProof/>
        </w:rPr>
        <w:t>отличившиеся ученики награждены по итогам декады. На такой позитивной ноте завершила свою работу декада географи</w:t>
      </w:r>
      <w:r w:rsidR="00FC3741" w:rsidRPr="00F421EF">
        <w:rPr>
          <w:noProof/>
        </w:rPr>
        <w:t>и.</w:t>
      </w:r>
    </w:p>
    <w:p w14:paraId="40C84BD0" w14:textId="6A5B2082" w:rsidR="00BE0275" w:rsidRPr="00F421EF" w:rsidRDefault="00BE0275">
      <w:pPr>
        <w:rPr>
          <w:rFonts w:ascii="Times New Roman" w:hAnsi="Times New Roman" w:cs="Times New Roman"/>
          <w:sz w:val="24"/>
          <w:szCs w:val="24"/>
        </w:rPr>
      </w:pPr>
    </w:p>
    <w:p w14:paraId="330445E7" w14:textId="77777777" w:rsidR="00BE0275" w:rsidRPr="00F421EF" w:rsidRDefault="00BE0275" w:rsidP="00BE0275">
      <w:pPr>
        <w:rPr>
          <w:rFonts w:ascii="Times New Roman" w:hAnsi="Times New Roman" w:cs="Times New Roman"/>
          <w:sz w:val="24"/>
          <w:szCs w:val="24"/>
        </w:rPr>
      </w:pPr>
    </w:p>
    <w:p w14:paraId="37184F41" w14:textId="77777777" w:rsidR="00BE0275" w:rsidRPr="00F421EF" w:rsidRDefault="00BE0275" w:rsidP="00BE0275">
      <w:pPr>
        <w:rPr>
          <w:rFonts w:ascii="Times New Roman" w:hAnsi="Times New Roman" w:cs="Times New Roman"/>
          <w:sz w:val="24"/>
          <w:szCs w:val="24"/>
        </w:rPr>
      </w:pPr>
    </w:p>
    <w:p w14:paraId="6FA7F285" w14:textId="77777777" w:rsidR="00BE0275" w:rsidRPr="00BE0275" w:rsidRDefault="00BE0275" w:rsidP="00BE0275"/>
    <w:p w14:paraId="378CD53E" w14:textId="77777777" w:rsidR="00BE0275" w:rsidRDefault="00BE0275"/>
    <w:p w14:paraId="70EAC5C1" w14:textId="77777777" w:rsidR="00FC3741" w:rsidRDefault="00BE0275">
      <w:r>
        <w:lastRenderedPageBreak/>
        <w:br w:type="textWrapping" w:clear="all"/>
      </w:r>
    </w:p>
    <w:p w14:paraId="28132A55" w14:textId="77777777" w:rsidR="00FC3741" w:rsidRDefault="00BE0275">
      <w:r>
        <w:rPr>
          <w:noProof/>
        </w:rPr>
        <w:drawing>
          <wp:inline distT="0" distB="0" distL="0" distR="0" wp14:anchorId="0E0FF34D" wp14:editId="2E246D49">
            <wp:extent cx="5968235" cy="3242556"/>
            <wp:effectExtent l="0" t="0" r="0" b="0"/>
            <wp:docPr id="3559715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755" cy="32558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326912" w14:textId="77777777" w:rsidR="008910CA" w:rsidRDefault="008910CA"/>
    <w:p w14:paraId="45CBEB29" w14:textId="00D96510" w:rsidR="008910CA" w:rsidRDefault="008910CA">
      <w:r>
        <w:t xml:space="preserve">                                                         Выставка рисунков </w:t>
      </w:r>
      <w:proofErr w:type="gramStart"/>
      <w:r>
        <w:t>« Моя</w:t>
      </w:r>
      <w:proofErr w:type="gramEnd"/>
      <w:r>
        <w:t xml:space="preserve"> любимая планета»</w:t>
      </w:r>
    </w:p>
    <w:p w14:paraId="30215919" w14:textId="70D2C858" w:rsidR="00AC2541" w:rsidRDefault="00FC3741">
      <w:r>
        <w:t xml:space="preserve">                    </w:t>
      </w:r>
      <w:r>
        <w:rPr>
          <w:noProof/>
        </w:rPr>
        <w:drawing>
          <wp:inline distT="0" distB="0" distL="0" distR="0" wp14:anchorId="5FE33ED9" wp14:editId="26CCFF8A">
            <wp:extent cx="4580467" cy="4580467"/>
            <wp:effectExtent l="0" t="0" r="0" b="0"/>
            <wp:docPr id="19077109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861" cy="4584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25F13A" w14:textId="77777777" w:rsidR="005C5D96" w:rsidRDefault="008910CA" w:rsidP="00040BC5">
      <w:r>
        <w:lastRenderedPageBreak/>
        <w:t xml:space="preserve">                                                                        </w:t>
      </w:r>
    </w:p>
    <w:p w14:paraId="1D76850B" w14:textId="77777777" w:rsidR="005C5D96" w:rsidRDefault="005C5D96" w:rsidP="00040BC5"/>
    <w:p w14:paraId="308E8173" w14:textId="71CCD9B8" w:rsidR="008910CA" w:rsidRDefault="005C5D96" w:rsidP="00040BC5">
      <w:pPr>
        <w:rPr>
          <w:noProof/>
        </w:rPr>
      </w:pPr>
      <w:r>
        <w:t xml:space="preserve">                                                     </w:t>
      </w:r>
      <w:r w:rsidR="008910CA">
        <w:t xml:space="preserve"> </w:t>
      </w:r>
      <w:r w:rsidR="00040BC5">
        <w:t xml:space="preserve">   </w:t>
      </w:r>
      <w:proofErr w:type="gramStart"/>
      <w:r w:rsidR="008910CA">
        <w:t xml:space="preserve">Игра  </w:t>
      </w:r>
      <w:r>
        <w:t>«</w:t>
      </w:r>
      <w:proofErr w:type="gramEnd"/>
      <w:r w:rsidR="008910CA">
        <w:t>Моя Россия»</w:t>
      </w:r>
    </w:p>
    <w:p w14:paraId="7C4CC74D" w14:textId="77777777" w:rsidR="008910CA" w:rsidRDefault="008910CA" w:rsidP="00040BC5">
      <w:pPr>
        <w:rPr>
          <w:noProof/>
        </w:rPr>
      </w:pPr>
    </w:p>
    <w:p w14:paraId="475D3D4F" w14:textId="6608D7D4" w:rsidR="00040BC5" w:rsidRDefault="00040BC5" w:rsidP="00040BC5">
      <w:r w:rsidRPr="00040BC5">
        <w:rPr>
          <w:noProof/>
        </w:rPr>
        <w:drawing>
          <wp:inline distT="0" distB="0" distL="0" distR="0" wp14:anchorId="69B106C2" wp14:editId="7261C047">
            <wp:extent cx="5647267" cy="3177466"/>
            <wp:effectExtent l="0" t="0" r="0" b="4445"/>
            <wp:docPr id="11912909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029" cy="318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10037" w14:textId="77777777" w:rsidR="00040BC5" w:rsidRDefault="00040BC5" w:rsidP="00040BC5"/>
    <w:p w14:paraId="2F9962EE" w14:textId="77777777" w:rsidR="00040BC5" w:rsidRDefault="00040BC5" w:rsidP="00040BC5"/>
    <w:p w14:paraId="67DF1B40" w14:textId="77777777" w:rsidR="00040BC5" w:rsidRPr="00040BC5" w:rsidRDefault="00040BC5" w:rsidP="00040BC5"/>
    <w:p w14:paraId="14424844" w14:textId="78551C7C" w:rsidR="00040BC5" w:rsidRDefault="008910CA" w:rsidP="00040BC5">
      <w:pPr>
        <w:pStyle w:val="a3"/>
      </w:pPr>
      <w:r>
        <w:t xml:space="preserve">                                       </w:t>
      </w:r>
      <w:proofErr w:type="gramStart"/>
      <w:r>
        <w:t>Игра</w:t>
      </w:r>
      <w:r w:rsidR="005C5D96">
        <w:t xml:space="preserve"> </w:t>
      </w:r>
      <w:r>
        <w:t xml:space="preserve"> «</w:t>
      </w:r>
      <w:proofErr w:type="gramEnd"/>
      <w:r>
        <w:t>Районы России»</w:t>
      </w:r>
    </w:p>
    <w:p w14:paraId="1A23E6F1" w14:textId="5EFC5F5C" w:rsidR="00040BC5" w:rsidRPr="00040BC5" w:rsidRDefault="00040BC5" w:rsidP="00040BC5">
      <w:r w:rsidRPr="00040BC5">
        <w:rPr>
          <w:noProof/>
        </w:rPr>
        <w:drawing>
          <wp:inline distT="0" distB="0" distL="0" distR="0" wp14:anchorId="21000DF3" wp14:editId="2EC26321">
            <wp:extent cx="5637619" cy="3172036"/>
            <wp:effectExtent l="0" t="0" r="1270" b="9525"/>
            <wp:docPr id="151477649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865" cy="317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4B361" w14:textId="77777777" w:rsidR="008910CA" w:rsidRDefault="008910CA" w:rsidP="00040BC5">
      <w:pPr>
        <w:rPr>
          <w:noProof/>
        </w:rPr>
      </w:pPr>
    </w:p>
    <w:p w14:paraId="2A162252" w14:textId="77777777" w:rsidR="008910CA" w:rsidRDefault="008910CA" w:rsidP="00040BC5">
      <w:pPr>
        <w:rPr>
          <w:noProof/>
        </w:rPr>
      </w:pPr>
    </w:p>
    <w:p w14:paraId="6C9A9630" w14:textId="7E5D1A04" w:rsidR="008910CA" w:rsidRDefault="00FE611F" w:rsidP="00040BC5">
      <w:pPr>
        <w:rPr>
          <w:noProof/>
        </w:rPr>
      </w:pPr>
      <w:r>
        <w:rPr>
          <w:noProof/>
        </w:rPr>
        <w:t xml:space="preserve">                                           </w:t>
      </w:r>
      <w:r w:rsidR="008910CA">
        <w:rPr>
          <w:noProof/>
        </w:rPr>
        <w:t>Конкурс « Нарисуй Африку на контурной карте</w:t>
      </w:r>
      <w:r>
        <w:rPr>
          <w:noProof/>
        </w:rPr>
        <w:t>»</w:t>
      </w:r>
    </w:p>
    <w:p w14:paraId="04D7C9B7" w14:textId="2E2F6DF8" w:rsidR="00040BC5" w:rsidRDefault="00040BC5" w:rsidP="00040BC5">
      <w:r w:rsidRPr="00040BC5">
        <w:rPr>
          <w:noProof/>
        </w:rPr>
        <w:drawing>
          <wp:inline distT="0" distB="0" distL="0" distR="0" wp14:anchorId="09545F47" wp14:editId="0994DBD6">
            <wp:extent cx="3355942" cy="6394920"/>
            <wp:effectExtent l="4445" t="0" r="1905" b="1905"/>
            <wp:docPr id="54200357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82220" cy="644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93512" w14:textId="42511A72" w:rsidR="008910CA" w:rsidRPr="00040BC5" w:rsidRDefault="00FE611F" w:rsidP="00040BC5">
      <w:r>
        <w:t xml:space="preserve">                     </w:t>
      </w:r>
      <w:r w:rsidR="005C5D96">
        <w:t xml:space="preserve">                                                                 </w:t>
      </w:r>
      <w:proofErr w:type="spellStart"/>
      <w:r w:rsidR="005C5D96">
        <w:t>Виктарина</w:t>
      </w:r>
      <w:proofErr w:type="spellEnd"/>
    </w:p>
    <w:p w14:paraId="22D4369B" w14:textId="7D5DDF5C" w:rsidR="008910CA" w:rsidRPr="008910CA" w:rsidRDefault="008910CA" w:rsidP="008910CA">
      <w:r w:rsidRPr="008910CA">
        <w:rPr>
          <w:noProof/>
        </w:rPr>
        <w:drawing>
          <wp:inline distT="0" distB="0" distL="0" distR="0" wp14:anchorId="52C6771B" wp14:editId="60FFF6C8">
            <wp:extent cx="6390005" cy="3595370"/>
            <wp:effectExtent l="0" t="0" r="0" b="5080"/>
            <wp:docPr id="5064880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0B628" w14:textId="77777777" w:rsidR="001966D6" w:rsidRDefault="001966D6" w:rsidP="001966D6"/>
    <w:p w14:paraId="37F9AF6F" w14:textId="77777777" w:rsidR="001966D6" w:rsidRDefault="001966D6" w:rsidP="001966D6"/>
    <w:p w14:paraId="1884326E" w14:textId="67B8CF68" w:rsidR="001966D6" w:rsidRPr="001966D6" w:rsidRDefault="001966D6" w:rsidP="001966D6">
      <w:r w:rsidRPr="001966D6">
        <w:rPr>
          <w:noProof/>
        </w:rPr>
        <w:lastRenderedPageBreak/>
        <w:drawing>
          <wp:inline distT="0" distB="0" distL="0" distR="0" wp14:anchorId="3FAADA44" wp14:editId="4079F6DC">
            <wp:extent cx="6096000" cy="3429000"/>
            <wp:effectExtent l="0" t="0" r="0" b="0"/>
            <wp:docPr id="9636304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B5FC7" w14:textId="77777777" w:rsidR="00FC3741" w:rsidRDefault="00FC3741"/>
    <w:sectPr w:rsidR="00FC3741" w:rsidSect="00040BC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1" w:bottom="1134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DE7B56" w14:textId="77777777" w:rsidR="001A3F1F" w:rsidRDefault="001A3F1F" w:rsidP="00040BC5">
      <w:pPr>
        <w:spacing w:after="0" w:line="240" w:lineRule="auto"/>
      </w:pPr>
      <w:r>
        <w:separator/>
      </w:r>
    </w:p>
  </w:endnote>
  <w:endnote w:type="continuationSeparator" w:id="0">
    <w:p w14:paraId="4DB10FF4" w14:textId="77777777" w:rsidR="001A3F1F" w:rsidRDefault="001A3F1F" w:rsidP="00040B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E5119A" w14:textId="77777777" w:rsidR="00040BC5" w:rsidRDefault="00040BC5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121F91" w14:textId="77777777" w:rsidR="00040BC5" w:rsidRDefault="00040BC5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2B4267" w14:textId="77777777" w:rsidR="00040BC5" w:rsidRDefault="00040BC5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EB472A" w14:textId="77777777" w:rsidR="001A3F1F" w:rsidRDefault="001A3F1F" w:rsidP="00040BC5">
      <w:pPr>
        <w:spacing w:after="0" w:line="240" w:lineRule="auto"/>
      </w:pPr>
      <w:r>
        <w:separator/>
      </w:r>
    </w:p>
  </w:footnote>
  <w:footnote w:type="continuationSeparator" w:id="0">
    <w:p w14:paraId="1066FAC0" w14:textId="77777777" w:rsidR="001A3F1F" w:rsidRDefault="001A3F1F" w:rsidP="00040B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F5D99F" w14:textId="77777777" w:rsidR="00040BC5" w:rsidRDefault="00040BC5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8D3488" w14:textId="77777777" w:rsidR="001966D6" w:rsidRDefault="001966D6">
    <w:pPr>
      <w:pStyle w:val="a4"/>
    </w:pPr>
    <w:r>
      <w:t xml:space="preserve">                                                                  </w:t>
    </w:r>
  </w:p>
  <w:p w14:paraId="63E279CC" w14:textId="49E2582E" w:rsidR="00040BC5" w:rsidRDefault="001966D6">
    <w:pPr>
      <w:pStyle w:val="a4"/>
    </w:pPr>
    <w:r>
      <w:t xml:space="preserve">                                                  </w:t>
    </w:r>
  </w:p>
  <w:p w14:paraId="703ACB4C" w14:textId="77777777" w:rsidR="00040BC5" w:rsidRDefault="00040BC5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D30F11" w14:textId="77777777" w:rsidR="00040BC5" w:rsidRDefault="00040BC5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60C"/>
    <w:rsid w:val="00040BC5"/>
    <w:rsid w:val="001966D6"/>
    <w:rsid w:val="001A3F1F"/>
    <w:rsid w:val="001D4C49"/>
    <w:rsid w:val="002500EB"/>
    <w:rsid w:val="003D61E4"/>
    <w:rsid w:val="003E2056"/>
    <w:rsid w:val="00454E7B"/>
    <w:rsid w:val="00496B22"/>
    <w:rsid w:val="005C5D96"/>
    <w:rsid w:val="00627F1A"/>
    <w:rsid w:val="0063360C"/>
    <w:rsid w:val="006848BB"/>
    <w:rsid w:val="0073150D"/>
    <w:rsid w:val="008910CA"/>
    <w:rsid w:val="009859E1"/>
    <w:rsid w:val="009A7591"/>
    <w:rsid w:val="00AC2541"/>
    <w:rsid w:val="00AE32D2"/>
    <w:rsid w:val="00BE0275"/>
    <w:rsid w:val="00E4101F"/>
    <w:rsid w:val="00F421EF"/>
    <w:rsid w:val="00FC07C4"/>
    <w:rsid w:val="00FC3741"/>
    <w:rsid w:val="00FE6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DE6F9"/>
  <w15:chartTrackingRefBased/>
  <w15:docId w15:val="{DC375B3D-8FCE-4D52-8008-048BDAD26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410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4">
    <w:name w:val="header"/>
    <w:basedOn w:val="a"/>
    <w:link w:val="a5"/>
    <w:uiPriority w:val="99"/>
    <w:unhideWhenUsed/>
    <w:rsid w:val="00040B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40BC5"/>
  </w:style>
  <w:style w:type="paragraph" w:styleId="a6">
    <w:name w:val="footer"/>
    <w:basedOn w:val="a"/>
    <w:link w:val="a7"/>
    <w:uiPriority w:val="99"/>
    <w:unhideWhenUsed/>
    <w:rsid w:val="00040B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40B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959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7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4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18530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32400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02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4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346</Words>
  <Characters>1974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Патимат Гереева</dc:creator>
  <cp:keywords/>
  <dc:description/>
  <cp:lastModifiedBy>Патимат Гереева</cp:lastModifiedBy>
  <cp:revision>13</cp:revision>
  <dcterms:created xsi:type="dcterms:W3CDTF">2025-01-28T05:53:00Z</dcterms:created>
  <dcterms:modified xsi:type="dcterms:W3CDTF">2025-01-28T08:15:00Z</dcterms:modified>
</cp:coreProperties>
</file>