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5E" w:rsidRPr="00B62418" w:rsidRDefault="00B62418" w:rsidP="00FE7E06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418">
        <w:rPr>
          <w:rFonts w:ascii="Times New Roman" w:hAnsi="Times New Roman" w:cs="Times New Roman"/>
          <w:sz w:val="28"/>
          <w:szCs w:val="28"/>
        </w:rPr>
        <w:t xml:space="preserve">Мониторинг планирования контрольных и проверочных работ в </w:t>
      </w:r>
      <w:r w:rsidR="00FE7E06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FE7E06">
        <w:rPr>
          <w:rFonts w:ascii="Times New Roman" w:hAnsi="Times New Roman" w:cs="Times New Roman"/>
          <w:sz w:val="28"/>
          <w:szCs w:val="28"/>
        </w:rPr>
        <w:t>Дурангиская</w:t>
      </w:r>
      <w:proofErr w:type="spellEnd"/>
      <w:r w:rsidR="00FE7E06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B62418">
        <w:rPr>
          <w:rFonts w:ascii="Times New Roman" w:hAnsi="Times New Roman" w:cs="Times New Roman"/>
          <w:sz w:val="28"/>
          <w:szCs w:val="28"/>
        </w:rPr>
        <w:t>в 2022-2023 году</w:t>
      </w:r>
    </w:p>
    <w:tbl>
      <w:tblPr>
        <w:tblStyle w:val="a3"/>
        <w:tblW w:w="10773" w:type="dxa"/>
        <w:tblInd w:w="-1026" w:type="dxa"/>
        <w:tblLook w:val="04A0"/>
      </w:tblPr>
      <w:tblGrid>
        <w:gridCol w:w="534"/>
        <w:gridCol w:w="7830"/>
        <w:gridCol w:w="2409"/>
      </w:tblGrid>
      <w:tr w:rsidR="00B62418" w:rsidTr="00B62418">
        <w:tc>
          <w:tcPr>
            <w:tcW w:w="534" w:type="dxa"/>
          </w:tcPr>
          <w:p w:rsidR="00B62418" w:rsidRDefault="00B62418" w:rsidP="00FE7E06">
            <w:pPr>
              <w:jc w:val="both"/>
            </w:pPr>
            <w:r>
              <w:t>№</w:t>
            </w:r>
          </w:p>
        </w:tc>
        <w:tc>
          <w:tcPr>
            <w:tcW w:w="10239" w:type="dxa"/>
            <w:gridSpan w:val="2"/>
          </w:tcPr>
          <w:p w:rsidR="00B62418" w:rsidRDefault="00B62418" w:rsidP="00FE7E06">
            <w:pPr>
              <w:jc w:val="both"/>
            </w:pPr>
          </w:p>
        </w:tc>
      </w:tr>
      <w:tr w:rsidR="00B62418" w:rsidRPr="00FE7E06" w:rsidTr="00B62418">
        <w:tc>
          <w:tcPr>
            <w:tcW w:w="534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830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общеобразовательных организаций в муниципалитете (на 1 сентября 2022 года), ед.</w:t>
            </w:r>
          </w:p>
        </w:tc>
        <w:tc>
          <w:tcPr>
            <w:tcW w:w="2409" w:type="dxa"/>
          </w:tcPr>
          <w:p w:rsidR="00B62418" w:rsidRPr="00FE7E06" w:rsidRDefault="00FE7E06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418" w:rsidRPr="00FE7E06" w:rsidTr="00B62418">
        <w:tc>
          <w:tcPr>
            <w:tcW w:w="534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830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общеобразовательных организаций МО, у которых есть единый график проведения оценочных процедур федерального, регионального, муниципального и школьного уровней на 2022/2023 учебный год (на 1 сентября 2022 года)</w:t>
            </w:r>
          </w:p>
        </w:tc>
        <w:tc>
          <w:tcPr>
            <w:tcW w:w="2409" w:type="dxa"/>
          </w:tcPr>
          <w:p w:rsidR="00B62418" w:rsidRPr="00FE7E06" w:rsidRDefault="00684EFD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418" w:rsidRPr="00FE7E06" w:rsidTr="00B62418">
        <w:tc>
          <w:tcPr>
            <w:tcW w:w="534" w:type="dxa"/>
          </w:tcPr>
          <w:p w:rsidR="00B62418" w:rsidRPr="00FE7E06" w:rsidRDefault="00B62418" w:rsidP="00FE7E06">
            <w:pPr>
              <w:pStyle w:val="a4"/>
              <w:jc w:val="both"/>
            </w:pPr>
            <w:r w:rsidRPr="00FE7E06">
              <w:t>3</w:t>
            </w:r>
          </w:p>
        </w:tc>
        <w:tc>
          <w:tcPr>
            <w:tcW w:w="7830" w:type="dxa"/>
          </w:tcPr>
          <w:p w:rsidR="00B62418" w:rsidRPr="00FE7E06" w:rsidRDefault="00B62418" w:rsidP="00FE7E06">
            <w:pPr>
              <w:pStyle w:val="a4"/>
              <w:jc w:val="both"/>
            </w:pPr>
            <w:r w:rsidRPr="00FE7E06">
              <w:t>Количество общеобразовательных организаций МО, на сайте (на главной странице подраздела “Документы” раздела “Сведения об образовательной организации”) которых размещен единый график проведения оценочных процедур федерального, регионального, муниципального и школьного уровней на 2022/2023 учебный год (на 1 сентября 2022 года)</w:t>
            </w:r>
          </w:p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62418" w:rsidRPr="00FE7E06" w:rsidRDefault="00684EFD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418" w:rsidRPr="00FE7E06" w:rsidTr="00B62418">
        <w:tc>
          <w:tcPr>
            <w:tcW w:w="534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830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общеобразовательных организаций МО, которые используют при проектировании рабочих программ на 2022/2023 учебный год ПО ВСЕМ ПРЕДМЕТАМ ресурс специализированного </w:t>
            </w:r>
            <w:proofErr w:type="spellStart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онлайн-сервиса</w:t>
            </w:r>
            <w:proofErr w:type="spellEnd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конструированию рабочих программ, размещенного на портале «Единое содержание» </w:t>
            </w:r>
          </w:p>
        </w:tc>
        <w:tc>
          <w:tcPr>
            <w:tcW w:w="2409" w:type="dxa"/>
          </w:tcPr>
          <w:p w:rsidR="00B62418" w:rsidRPr="00FE7E06" w:rsidRDefault="00684EFD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2418" w:rsidRPr="00FE7E06" w:rsidTr="00B62418">
        <w:tc>
          <w:tcPr>
            <w:tcW w:w="534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830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общеобразовательных организаций МО, которые используют при проектировании рабочих программ на 2022/2023 учебный год ТОЛЬКО ПО НЕКОТОРЫМ ПРЕДМЕТАМ ресурс специализированного </w:t>
            </w:r>
            <w:proofErr w:type="spellStart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онлайн-сервиса</w:t>
            </w:r>
            <w:proofErr w:type="spellEnd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конструированию рабочих программ, размещенного на портале «Единое содержание» (</w:t>
            </w:r>
            <w:hyperlink r:id="rId5" w:history="1">
              <w:r w:rsidRPr="00FE7E0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www.edsoo.ru</w:t>
              </w:r>
            </w:hyperlink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409" w:type="dxa"/>
          </w:tcPr>
          <w:p w:rsidR="00B62418" w:rsidRPr="00FE7E06" w:rsidRDefault="00684EFD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418" w:rsidRPr="00FE7E06" w:rsidTr="00B62418">
        <w:tc>
          <w:tcPr>
            <w:tcW w:w="534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830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1-ЫХ КЛАССАХ на 2022/2023 учебный год (на 1 сентября 2022 года) (среднее значение по 1-ым классам по всем общеобразовательным организациям МО, без учета отдельных классов для обучающихся с ОВЗ), % (число с одним знаком после</w:t>
            </w:r>
            <w:proofErr w:type="gramEnd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запятой)</w:t>
            </w:r>
          </w:p>
        </w:tc>
        <w:tc>
          <w:tcPr>
            <w:tcW w:w="2409" w:type="dxa"/>
          </w:tcPr>
          <w:p w:rsidR="00B62418" w:rsidRPr="00FE7E06" w:rsidRDefault="003212F7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62418" w:rsidRPr="00FE7E06" w:rsidTr="00B62418">
        <w:tc>
          <w:tcPr>
            <w:tcW w:w="534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830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общеобразовательных организаций региона, у которых идет 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1-ЫХ КЛАССАХ на 2022/2023 учебный год (на 1 сентября 2022 года) (на основании среднего значения по 1-ым классам по общеобразовательным организациям МО</w:t>
            </w:r>
            <w:proofErr w:type="gramEnd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без учета отдельных классов </w:t>
            </w:r>
            <w:proofErr w:type="gramStart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</w:t>
            </w:r>
            <w:proofErr w:type="gramEnd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обучающихся с ОВЗ)</w:t>
            </w:r>
          </w:p>
        </w:tc>
        <w:tc>
          <w:tcPr>
            <w:tcW w:w="2409" w:type="dxa"/>
          </w:tcPr>
          <w:p w:rsidR="00B62418" w:rsidRPr="00FE7E06" w:rsidRDefault="00684EFD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2418" w:rsidRPr="00FE7E06" w:rsidTr="00B62418">
        <w:tc>
          <w:tcPr>
            <w:tcW w:w="534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830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2-ЫХ КЛАССАХ на 2022/2023 учебный год (на 1 сентября 2022 года) (среднее значение по 2-ым классам по всем общеобразовательным организациям МО, без учета отдельных классов для обучающихся с ОВЗ)</w:t>
            </w:r>
            <w:proofErr w:type="gramEnd"/>
          </w:p>
        </w:tc>
        <w:tc>
          <w:tcPr>
            <w:tcW w:w="2409" w:type="dxa"/>
          </w:tcPr>
          <w:p w:rsidR="00B62418" w:rsidRPr="00FE7E06" w:rsidRDefault="0025214C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B62418" w:rsidRPr="00FE7E06" w:rsidTr="00B62418">
        <w:tc>
          <w:tcPr>
            <w:tcW w:w="534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830" w:type="dxa"/>
          </w:tcPr>
          <w:p w:rsidR="00B62418" w:rsidRPr="00FE7E06" w:rsidRDefault="00B62418" w:rsidP="002B5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общеобразовательных организаций региона, у которых идет </w:t>
            </w:r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2-ЫХ КЛАССАХ на 2022/2023 учебный год (на 1 сентября 2022 года) (на основании среднего значения по 2-ым классам по общеобразовательным организациям МО</w:t>
            </w:r>
            <w:proofErr w:type="gramEnd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без учета отдельных классов </w:t>
            </w:r>
            <w:proofErr w:type="gramStart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</w:t>
            </w:r>
            <w:proofErr w:type="gramEnd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обучающихся с ОВЗ)</w:t>
            </w:r>
          </w:p>
        </w:tc>
        <w:tc>
          <w:tcPr>
            <w:tcW w:w="2409" w:type="dxa"/>
          </w:tcPr>
          <w:p w:rsidR="00B62418" w:rsidRPr="00FE7E06" w:rsidRDefault="002B53CF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B62418" w:rsidRPr="00FE7E06" w:rsidTr="00B62418">
        <w:tc>
          <w:tcPr>
            <w:tcW w:w="534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10</w:t>
            </w:r>
          </w:p>
        </w:tc>
        <w:tc>
          <w:tcPr>
            <w:tcW w:w="7830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3-ЫХ КЛАССАХ на 2022/2023 учебный год (на 1 сентября 2022 года) (среднее значение по 3-ым классам по всем общеобразовательным организациям МО, без учета отдельных классов для обучающихся с ОВЗ)</w:t>
            </w:r>
            <w:proofErr w:type="gramEnd"/>
          </w:p>
        </w:tc>
        <w:tc>
          <w:tcPr>
            <w:tcW w:w="2409" w:type="dxa"/>
          </w:tcPr>
          <w:p w:rsidR="00B62418" w:rsidRPr="00FE7E06" w:rsidRDefault="0025214C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B62418" w:rsidRPr="00FE7E06" w:rsidTr="00B62418">
        <w:tc>
          <w:tcPr>
            <w:tcW w:w="534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7830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общеобразовательных организаций региона, у которых идет 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3-ЫХ КЛАССАХ на 2022/2023 учебный год (на 1 сентября 2022 года) (на основании среднего значения по 3-ым классам по общеобразовательным организациям МО</w:t>
            </w:r>
            <w:proofErr w:type="gramEnd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без учета отдельных классов </w:t>
            </w:r>
            <w:proofErr w:type="gramStart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</w:t>
            </w:r>
            <w:proofErr w:type="gramEnd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обучающихся с ОВЗ.</w:t>
            </w:r>
          </w:p>
        </w:tc>
        <w:tc>
          <w:tcPr>
            <w:tcW w:w="2409" w:type="dxa"/>
          </w:tcPr>
          <w:p w:rsidR="00B62418" w:rsidRPr="00FE7E06" w:rsidRDefault="00FD2BAA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2418" w:rsidRPr="00FE7E06" w:rsidTr="00B62418">
        <w:tc>
          <w:tcPr>
            <w:tcW w:w="534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7830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4-ЫХ КЛАССАХ на 2022/2023 учебный год (на 1 сентября 2022 года) (среднее значение по 4-ым классам по всем общеобразовательным организациям МО, без учета отдельных классов для обучающихся с ОВЗ)</w:t>
            </w:r>
            <w:proofErr w:type="gramEnd"/>
          </w:p>
        </w:tc>
        <w:tc>
          <w:tcPr>
            <w:tcW w:w="2409" w:type="dxa"/>
          </w:tcPr>
          <w:p w:rsidR="00B62418" w:rsidRPr="00FE7E06" w:rsidRDefault="0025214C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B62418" w:rsidRPr="00FE7E06" w:rsidTr="00B62418">
        <w:tc>
          <w:tcPr>
            <w:tcW w:w="534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7830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Процент общеобразовательных организаций региона, у которых идет 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4-ЫХ КЛАССАХ на 2022/2023 учебный год (на 1 сентября 2022 года) (на основании среднего значения по 4-ым классам по общеобразовательным организациям МО</w:t>
            </w:r>
            <w:proofErr w:type="gramEnd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без учета отдельных классов </w:t>
            </w:r>
            <w:proofErr w:type="gramStart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</w:t>
            </w:r>
            <w:proofErr w:type="gramEnd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обучающихся с ОВЗ)</w:t>
            </w:r>
          </w:p>
        </w:tc>
        <w:tc>
          <w:tcPr>
            <w:tcW w:w="2409" w:type="dxa"/>
          </w:tcPr>
          <w:p w:rsidR="00B62418" w:rsidRPr="00FE7E06" w:rsidRDefault="0025214C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2418" w:rsidRPr="00FE7E06" w:rsidTr="00B62418">
        <w:tc>
          <w:tcPr>
            <w:tcW w:w="534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7830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5-ЫХ КЛАССАХ на 2022/2023 учебный год (на 1 сентября 2022 года) (среднее значение по 5-ым классам по всем общеобразовательным организациям МО, без учета отдельных классов для обучающихся с ОВЗ)</w:t>
            </w:r>
            <w:proofErr w:type="gramEnd"/>
          </w:p>
        </w:tc>
        <w:tc>
          <w:tcPr>
            <w:tcW w:w="2409" w:type="dxa"/>
          </w:tcPr>
          <w:p w:rsidR="00B62418" w:rsidRPr="00FE7E06" w:rsidRDefault="00C9751A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B62418" w:rsidRPr="00FE7E06" w:rsidTr="00B62418">
        <w:tc>
          <w:tcPr>
            <w:tcW w:w="534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7830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общеобразовательных организаций региона, у которых идет 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</w:t>
            </w:r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предметов в 5-ЫХ КЛАССАХ на 2022/2023 учебный год (на 1 сентября 2022 года) (на основании среднего значения по 5-ым классам по общеобразовательным организациям МО</w:t>
            </w:r>
            <w:proofErr w:type="gramEnd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без учета отдельных классов </w:t>
            </w:r>
            <w:proofErr w:type="gramStart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</w:t>
            </w:r>
            <w:proofErr w:type="gramEnd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обучающихся с ОВЗ)</w:t>
            </w:r>
          </w:p>
        </w:tc>
        <w:tc>
          <w:tcPr>
            <w:tcW w:w="2409" w:type="dxa"/>
          </w:tcPr>
          <w:p w:rsidR="00B62418" w:rsidRPr="00FE7E06" w:rsidRDefault="00C9751A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B62418" w:rsidRPr="00FE7E06" w:rsidTr="00B62418">
        <w:tc>
          <w:tcPr>
            <w:tcW w:w="534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16</w:t>
            </w:r>
          </w:p>
        </w:tc>
        <w:tc>
          <w:tcPr>
            <w:tcW w:w="7830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6-ЫХ КЛАССАХ на 2022/2023 учебный год (на 1 сентября 2022 года) (среднее значение по 6-ым классам по всем общеобразовательным организациям МО, без учета отдельных классов для обучающихся с ОВЗ)</w:t>
            </w:r>
            <w:proofErr w:type="gramEnd"/>
          </w:p>
        </w:tc>
        <w:tc>
          <w:tcPr>
            <w:tcW w:w="2409" w:type="dxa"/>
          </w:tcPr>
          <w:p w:rsidR="00B62418" w:rsidRPr="00FE7E06" w:rsidRDefault="00C9751A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B62418" w:rsidRPr="00FE7E06" w:rsidTr="00B62418">
        <w:tc>
          <w:tcPr>
            <w:tcW w:w="534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7830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общеобразовательных организаций региона, у которых идет 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6-ЫХ КЛАССАХ на 2022/2023 учебный год (на 1 сентября 2022 года) (на основании среднего значения по 6-ым классам по общеобразовательным организациям МО</w:t>
            </w:r>
            <w:proofErr w:type="gramEnd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без учета отдельных классов </w:t>
            </w:r>
            <w:proofErr w:type="gramStart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</w:t>
            </w:r>
            <w:proofErr w:type="gramEnd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обучающихся с ОВЗ)</w:t>
            </w:r>
          </w:p>
        </w:tc>
        <w:tc>
          <w:tcPr>
            <w:tcW w:w="2409" w:type="dxa"/>
          </w:tcPr>
          <w:p w:rsidR="00B62418" w:rsidRPr="00FE7E06" w:rsidRDefault="00C9751A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2418" w:rsidRPr="00FE7E06" w:rsidTr="00B62418">
        <w:tc>
          <w:tcPr>
            <w:tcW w:w="534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7830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7-ЫХ КЛАССАХ на 2022/2023 учебный год (на 1 сентября 2022 года) (среднее значение по 7-ым классам по всем общеобразовательным организациям МО, без учета отдельных классов для обучающихся с ОВЗ)</w:t>
            </w:r>
            <w:proofErr w:type="gramEnd"/>
          </w:p>
        </w:tc>
        <w:tc>
          <w:tcPr>
            <w:tcW w:w="2409" w:type="dxa"/>
          </w:tcPr>
          <w:p w:rsidR="00B62418" w:rsidRPr="00FE7E06" w:rsidRDefault="008B1BBF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2418" w:rsidRPr="00FE7E06" w:rsidTr="00B62418">
        <w:tc>
          <w:tcPr>
            <w:tcW w:w="534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7830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общеобразовательных организаций региона, у которых идет 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7-ЫХ КЛАССАХ на 2022/2023 учебный год (на 1 сентября 2022 года) (на основании среднего значения по 7-ым классам по общеобразовательным организациям МО</w:t>
            </w:r>
            <w:proofErr w:type="gramEnd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без учета отдельных классов </w:t>
            </w:r>
            <w:proofErr w:type="gramStart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</w:t>
            </w:r>
            <w:proofErr w:type="gramEnd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обучающихся с ОВЗ)</w:t>
            </w:r>
          </w:p>
        </w:tc>
        <w:tc>
          <w:tcPr>
            <w:tcW w:w="2409" w:type="dxa"/>
          </w:tcPr>
          <w:p w:rsidR="00B62418" w:rsidRPr="00FE7E06" w:rsidRDefault="008B1BBF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2418" w:rsidRPr="00FE7E06" w:rsidTr="00B62418">
        <w:tc>
          <w:tcPr>
            <w:tcW w:w="534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7830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8-ЫХ КЛАССАХ на 2022/2023 учебный год (на 1 сентября 2022 года) (среднее значение по 8-ым классам по всем общеобразовательным организациям МО, без учета отдельных классов для обучающихся с ОВЗ)</w:t>
            </w:r>
            <w:proofErr w:type="gramEnd"/>
          </w:p>
        </w:tc>
        <w:tc>
          <w:tcPr>
            <w:tcW w:w="2409" w:type="dxa"/>
          </w:tcPr>
          <w:p w:rsidR="00B62418" w:rsidRPr="00FE7E06" w:rsidRDefault="008B1BBF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B62418" w:rsidRPr="00FE7E06" w:rsidTr="00B62418">
        <w:trPr>
          <w:trHeight w:val="3440"/>
        </w:trPr>
        <w:tc>
          <w:tcPr>
            <w:tcW w:w="534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21</w:t>
            </w:r>
          </w:p>
        </w:tc>
        <w:tc>
          <w:tcPr>
            <w:tcW w:w="7830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общеобразовательных организаций региона, у которых идет 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8-ЫХ КЛАССАХ на 2022/2023 учебный год (на 1 сентября 2022 года) (на основании среднего значения по 8-ым классам по общеобразовательным организациям МО</w:t>
            </w:r>
            <w:proofErr w:type="gramEnd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без учета отдельных классов </w:t>
            </w:r>
            <w:proofErr w:type="gramStart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</w:t>
            </w:r>
            <w:proofErr w:type="gramEnd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обучающихся с ОВЗ)</w:t>
            </w:r>
          </w:p>
        </w:tc>
        <w:tc>
          <w:tcPr>
            <w:tcW w:w="2409" w:type="dxa"/>
          </w:tcPr>
          <w:p w:rsidR="00B62418" w:rsidRPr="00FE7E06" w:rsidRDefault="008B1BBF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2418" w:rsidRPr="00FE7E06" w:rsidTr="00B62418">
        <w:tc>
          <w:tcPr>
            <w:tcW w:w="534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7830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9-ЫХ КЛАССАХ на 2022/2023 учебный год (на 1 сентября 2022 года) (среднее значение по 9-ым классам по всем общеобразовательным организациям МО, без учета отдельных классов для обучающихся с ОВЗ)</w:t>
            </w:r>
            <w:proofErr w:type="gramEnd"/>
          </w:p>
        </w:tc>
        <w:tc>
          <w:tcPr>
            <w:tcW w:w="2409" w:type="dxa"/>
          </w:tcPr>
          <w:p w:rsidR="00B62418" w:rsidRPr="00FE7E06" w:rsidRDefault="0025214C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B62418" w:rsidRPr="00FE7E06" w:rsidTr="00B62418">
        <w:tc>
          <w:tcPr>
            <w:tcW w:w="534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7830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общеобразовательных организаций региона, у которых идет 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9-ЫХ КЛАССАХ на 2022/2023 учебный год (на 1 сентября 2022 года) (на основании среднего значения по 9-ым классам по общеобразовательным организациям МО</w:t>
            </w:r>
            <w:proofErr w:type="gramEnd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без учета отдельных классов </w:t>
            </w:r>
            <w:proofErr w:type="gramStart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</w:t>
            </w:r>
            <w:proofErr w:type="gramEnd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обучающихся с ОВЗ)</w:t>
            </w:r>
          </w:p>
        </w:tc>
        <w:tc>
          <w:tcPr>
            <w:tcW w:w="2409" w:type="dxa"/>
          </w:tcPr>
          <w:p w:rsidR="00B62418" w:rsidRPr="00FE7E06" w:rsidRDefault="0025214C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2418" w:rsidRPr="00FE7E06" w:rsidTr="00B62418">
        <w:tc>
          <w:tcPr>
            <w:tcW w:w="534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7830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10-ЫХ КЛАССАХ на 2022/2023 учебный год (на 1 сентября 2022 года) (среднее значение по 10-ым классам по всем общеобразовательным организациям МО, без учета отдельных классов для обучающихся с ОВЗ)</w:t>
            </w:r>
            <w:proofErr w:type="gramEnd"/>
          </w:p>
        </w:tc>
        <w:tc>
          <w:tcPr>
            <w:tcW w:w="2409" w:type="dxa"/>
          </w:tcPr>
          <w:p w:rsidR="00B62418" w:rsidRPr="00FE7E06" w:rsidRDefault="0025214C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B62418" w:rsidRPr="00FE7E06" w:rsidTr="00B62418">
        <w:tc>
          <w:tcPr>
            <w:tcW w:w="534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7830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общеобразовательных организаций региона, у которых идет 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10-ЫХ КЛАССАХ на 2022/2023 учебный год (на 1 сентября 2022 года) (на основании среднего значения по 10-ым классам по общеобразовательным организациям Процент</w:t>
            </w:r>
            <w:proofErr w:type="gramEnd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общеобразовательных организаций региона, у которых идет 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10-ЫХ КЛАССАХ на 2022/2023 учебный год (на 1 сентября 2022 года) (на основании среднего значения по 10-ым классам по общеобразовательным организациям МО, без</w:t>
            </w:r>
            <w:proofErr w:type="gramEnd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учета отдельных классов для обучающихся с ОВЗ), без учета отдельных классов для обучающихся с ОВЗ)</w:t>
            </w:r>
            <w:proofErr w:type="gramEnd"/>
          </w:p>
        </w:tc>
        <w:tc>
          <w:tcPr>
            <w:tcW w:w="2409" w:type="dxa"/>
          </w:tcPr>
          <w:p w:rsidR="00B62418" w:rsidRPr="00FE7E06" w:rsidRDefault="0025214C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2418" w:rsidRPr="00FE7E06" w:rsidTr="00B62418">
        <w:tc>
          <w:tcPr>
            <w:tcW w:w="534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26</w:t>
            </w:r>
          </w:p>
        </w:tc>
        <w:tc>
          <w:tcPr>
            <w:tcW w:w="7830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11-ЫХ КЛАССАХ на 2022/2023 учебный год (на 1 сентября 2022 года) (среднее значение по 11-ым классам по всем общеобразовательным организациям МО, без учета отдельных классов для обучающихся с ОВЗ)</w:t>
            </w:r>
            <w:proofErr w:type="gramEnd"/>
          </w:p>
        </w:tc>
        <w:tc>
          <w:tcPr>
            <w:tcW w:w="2409" w:type="dxa"/>
          </w:tcPr>
          <w:p w:rsidR="00B62418" w:rsidRPr="00FE7E06" w:rsidRDefault="0025214C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2418" w:rsidRPr="00FE7E06" w:rsidTr="00B62418">
        <w:tc>
          <w:tcPr>
            <w:tcW w:w="534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7830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общеобразовательных организаций региона, у которых идет 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11-ЫХ КЛАССАХ на 2022/2023 учебный год (на 1 сентября 2022 года) (на основании среднего значения по 11-ым классам по общеобразовательным организациям МО</w:t>
            </w:r>
            <w:proofErr w:type="gramEnd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без учета отдельных классов </w:t>
            </w:r>
            <w:proofErr w:type="gramStart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</w:t>
            </w:r>
            <w:proofErr w:type="gramEnd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обучающихся с ОВЗ)</w:t>
            </w:r>
          </w:p>
        </w:tc>
        <w:tc>
          <w:tcPr>
            <w:tcW w:w="2409" w:type="dxa"/>
          </w:tcPr>
          <w:p w:rsidR="00B62418" w:rsidRPr="00FE7E06" w:rsidRDefault="0025214C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2418" w:rsidRPr="00FE7E06" w:rsidTr="00B62418">
        <w:tc>
          <w:tcPr>
            <w:tcW w:w="534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7830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Объем учебного времени, затрачиваемый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по ВСЕМ КЛАССАМ на 2022/2023 учебный год (на 1 сентября 2022 года) (среднее значение по всем классам (1-11) общеобразовательных организаций МО, без учета отдельных классов для обучающихся с ОВЗ)</w:t>
            </w:r>
            <w:proofErr w:type="gramEnd"/>
          </w:p>
        </w:tc>
        <w:tc>
          <w:tcPr>
            <w:tcW w:w="2409" w:type="dxa"/>
          </w:tcPr>
          <w:p w:rsidR="00B62418" w:rsidRPr="00FE7E06" w:rsidRDefault="0025214C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3212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2418" w:rsidRPr="00FE7E06" w:rsidTr="00B62418">
        <w:tc>
          <w:tcPr>
            <w:tcW w:w="534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7830" w:type="dxa"/>
          </w:tcPr>
          <w:p w:rsidR="00B62418" w:rsidRPr="00FE7E06" w:rsidRDefault="00B62418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общеобразовательных организаций региона, у которых идет ПРЕВЫШЕНИЕ ПОРОГА в 10% соотношения объема учебного времени, затрачиваемого на проведение оценочных процедур федерального, регионального, муниципального и школьного уровней и всего объема учебного времени, отводимого на изучение учебных предметов по ВСЕМ КЛАССАМ на 2022/2023 учебный год (на 1 сентября 2022 года) (среднее значение по всем классам (1-11), без учета отдельных классов для</w:t>
            </w:r>
            <w:proofErr w:type="gramEnd"/>
            <w:r w:rsidRPr="00FE7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обучающихся с ОВЗ)</w:t>
            </w:r>
          </w:p>
        </w:tc>
        <w:tc>
          <w:tcPr>
            <w:tcW w:w="2409" w:type="dxa"/>
          </w:tcPr>
          <w:p w:rsidR="00B62418" w:rsidRPr="00FE7E06" w:rsidRDefault="0025214C" w:rsidP="00FE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62418" w:rsidRPr="00FE7E06" w:rsidRDefault="00B62418">
      <w:pPr>
        <w:rPr>
          <w:rFonts w:ascii="Times New Roman" w:hAnsi="Times New Roman" w:cs="Times New Roman"/>
          <w:sz w:val="24"/>
          <w:szCs w:val="24"/>
        </w:rPr>
      </w:pPr>
    </w:p>
    <w:sectPr w:rsidR="00B62418" w:rsidRPr="00FE7E06" w:rsidSect="00907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2418"/>
    <w:rsid w:val="00003A39"/>
    <w:rsid w:val="00005C31"/>
    <w:rsid w:val="00007F4E"/>
    <w:rsid w:val="00025873"/>
    <w:rsid w:val="00026C2D"/>
    <w:rsid w:val="000301D7"/>
    <w:rsid w:val="00040687"/>
    <w:rsid w:val="00044BCD"/>
    <w:rsid w:val="00055172"/>
    <w:rsid w:val="00062751"/>
    <w:rsid w:val="00072E47"/>
    <w:rsid w:val="000762DE"/>
    <w:rsid w:val="00083037"/>
    <w:rsid w:val="00086075"/>
    <w:rsid w:val="0009029A"/>
    <w:rsid w:val="000A3C95"/>
    <w:rsid w:val="000A6FDD"/>
    <w:rsid w:val="000A715F"/>
    <w:rsid w:val="000B1479"/>
    <w:rsid w:val="000B1EDE"/>
    <w:rsid w:val="000B3545"/>
    <w:rsid w:val="000C2916"/>
    <w:rsid w:val="000F6AA1"/>
    <w:rsid w:val="00104BDD"/>
    <w:rsid w:val="00106414"/>
    <w:rsid w:val="00106917"/>
    <w:rsid w:val="00135C42"/>
    <w:rsid w:val="00136368"/>
    <w:rsid w:val="00145A45"/>
    <w:rsid w:val="00151640"/>
    <w:rsid w:val="0015233C"/>
    <w:rsid w:val="001527F8"/>
    <w:rsid w:val="00155181"/>
    <w:rsid w:val="00160CCE"/>
    <w:rsid w:val="00161000"/>
    <w:rsid w:val="00162B99"/>
    <w:rsid w:val="00172EC1"/>
    <w:rsid w:val="00180106"/>
    <w:rsid w:val="00184F3A"/>
    <w:rsid w:val="0019036F"/>
    <w:rsid w:val="00191314"/>
    <w:rsid w:val="00192F34"/>
    <w:rsid w:val="001B7347"/>
    <w:rsid w:val="001D169C"/>
    <w:rsid w:val="001D4CBF"/>
    <w:rsid w:val="001E4332"/>
    <w:rsid w:val="00204885"/>
    <w:rsid w:val="00207889"/>
    <w:rsid w:val="00207D82"/>
    <w:rsid w:val="0021562D"/>
    <w:rsid w:val="00215A3A"/>
    <w:rsid w:val="0021617D"/>
    <w:rsid w:val="002305FE"/>
    <w:rsid w:val="00235770"/>
    <w:rsid w:val="0024428A"/>
    <w:rsid w:val="0024480E"/>
    <w:rsid w:val="0025214C"/>
    <w:rsid w:val="00256A9B"/>
    <w:rsid w:val="00257B58"/>
    <w:rsid w:val="00260A6A"/>
    <w:rsid w:val="00262DFE"/>
    <w:rsid w:val="00297C34"/>
    <w:rsid w:val="002B1343"/>
    <w:rsid w:val="002B25ED"/>
    <w:rsid w:val="002B53CF"/>
    <w:rsid w:val="002B7A8C"/>
    <w:rsid w:val="002C61D3"/>
    <w:rsid w:val="002D36F4"/>
    <w:rsid w:val="002E13E0"/>
    <w:rsid w:val="00317FBD"/>
    <w:rsid w:val="003212F7"/>
    <w:rsid w:val="00347C45"/>
    <w:rsid w:val="00350C4A"/>
    <w:rsid w:val="00376B51"/>
    <w:rsid w:val="00381626"/>
    <w:rsid w:val="003B1D50"/>
    <w:rsid w:val="003B6EC7"/>
    <w:rsid w:val="003C1B27"/>
    <w:rsid w:val="003C2089"/>
    <w:rsid w:val="003D739C"/>
    <w:rsid w:val="003E27ED"/>
    <w:rsid w:val="003E48FB"/>
    <w:rsid w:val="003F1187"/>
    <w:rsid w:val="003F324E"/>
    <w:rsid w:val="00403450"/>
    <w:rsid w:val="00403488"/>
    <w:rsid w:val="004068B7"/>
    <w:rsid w:val="00406C5F"/>
    <w:rsid w:val="00413691"/>
    <w:rsid w:val="00416848"/>
    <w:rsid w:val="00427737"/>
    <w:rsid w:val="0043348F"/>
    <w:rsid w:val="00451E65"/>
    <w:rsid w:val="00453D65"/>
    <w:rsid w:val="0045414C"/>
    <w:rsid w:val="00454587"/>
    <w:rsid w:val="004618BA"/>
    <w:rsid w:val="004711B5"/>
    <w:rsid w:val="00485906"/>
    <w:rsid w:val="004867B4"/>
    <w:rsid w:val="00490725"/>
    <w:rsid w:val="004B04AC"/>
    <w:rsid w:val="004B17EA"/>
    <w:rsid w:val="004B1952"/>
    <w:rsid w:val="004B3EB6"/>
    <w:rsid w:val="004C25F1"/>
    <w:rsid w:val="004D00CC"/>
    <w:rsid w:val="004E44EA"/>
    <w:rsid w:val="0050719F"/>
    <w:rsid w:val="00514D8B"/>
    <w:rsid w:val="0051753C"/>
    <w:rsid w:val="00536093"/>
    <w:rsid w:val="0053660F"/>
    <w:rsid w:val="0053741B"/>
    <w:rsid w:val="005438EF"/>
    <w:rsid w:val="00552880"/>
    <w:rsid w:val="00563A53"/>
    <w:rsid w:val="005701E6"/>
    <w:rsid w:val="0057069F"/>
    <w:rsid w:val="00584D4E"/>
    <w:rsid w:val="0058771F"/>
    <w:rsid w:val="00587C05"/>
    <w:rsid w:val="005B540F"/>
    <w:rsid w:val="005E1DDD"/>
    <w:rsid w:val="005E3EAE"/>
    <w:rsid w:val="005E5624"/>
    <w:rsid w:val="00601144"/>
    <w:rsid w:val="00612A8F"/>
    <w:rsid w:val="006167EC"/>
    <w:rsid w:val="0062584F"/>
    <w:rsid w:val="00630AD3"/>
    <w:rsid w:val="00661D73"/>
    <w:rsid w:val="00677024"/>
    <w:rsid w:val="00677A04"/>
    <w:rsid w:val="00677EA9"/>
    <w:rsid w:val="00683336"/>
    <w:rsid w:val="006840AF"/>
    <w:rsid w:val="00684EFD"/>
    <w:rsid w:val="006A056A"/>
    <w:rsid w:val="006A3B1D"/>
    <w:rsid w:val="006B26B5"/>
    <w:rsid w:val="006C5A7C"/>
    <w:rsid w:val="006F2861"/>
    <w:rsid w:val="006F380E"/>
    <w:rsid w:val="007148BA"/>
    <w:rsid w:val="00720830"/>
    <w:rsid w:val="00723657"/>
    <w:rsid w:val="00725BBA"/>
    <w:rsid w:val="00733510"/>
    <w:rsid w:val="00743E0F"/>
    <w:rsid w:val="007448BE"/>
    <w:rsid w:val="00751FDF"/>
    <w:rsid w:val="0075271D"/>
    <w:rsid w:val="007873D1"/>
    <w:rsid w:val="00792AA7"/>
    <w:rsid w:val="007A292C"/>
    <w:rsid w:val="007A4F70"/>
    <w:rsid w:val="007B6474"/>
    <w:rsid w:val="007D2BAF"/>
    <w:rsid w:val="007D5357"/>
    <w:rsid w:val="007F3392"/>
    <w:rsid w:val="007F5DF7"/>
    <w:rsid w:val="008164E4"/>
    <w:rsid w:val="00820926"/>
    <w:rsid w:val="00823A41"/>
    <w:rsid w:val="00827307"/>
    <w:rsid w:val="00833E14"/>
    <w:rsid w:val="00837B60"/>
    <w:rsid w:val="008462B1"/>
    <w:rsid w:val="0084672E"/>
    <w:rsid w:val="00847F5F"/>
    <w:rsid w:val="0087507B"/>
    <w:rsid w:val="00876B78"/>
    <w:rsid w:val="00891D60"/>
    <w:rsid w:val="00893C0A"/>
    <w:rsid w:val="00894AB8"/>
    <w:rsid w:val="00896BF0"/>
    <w:rsid w:val="008A4017"/>
    <w:rsid w:val="008A466E"/>
    <w:rsid w:val="008B1840"/>
    <w:rsid w:val="008B1BBF"/>
    <w:rsid w:val="008B4F1E"/>
    <w:rsid w:val="008B6FBF"/>
    <w:rsid w:val="008C7288"/>
    <w:rsid w:val="008F1442"/>
    <w:rsid w:val="008F45F9"/>
    <w:rsid w:val="00900312"/>
    <w:rsid w:val="00900D6D"/>
    <w:rsid w:val="00903E10"/>
    <w:rsid w:val="00905552"/>
    <w:rsid w:val="00905882"/>
    <w:rsid w:val="00907A5E"/>
    <w:rsid w:val="00914367"/>
    <w:rsid w:val="00916479"/>
    <w:rsid w:val="0092267B"/>
    <w:rsid w:val="00923BCF"/>
    <w:rsid w:val="00924C12"/>
    <w:rsid w:val="00936B71"/>
    <w:rsid w:val="00941538"/>
    <w:rsid w:val="00944248"/>
    <w:rsid w:val="009477C5"/>
    <w:rsid w:val="00953AA7"/>
    <w:rsid w:val="00955C5F"/>
    <w:rsid w:val="00956EF8"/>
    <w:rsid w:val="00965640"/>
    <w:rsid w:val="009828C1"/>
    <w:rsid w:val="00983676"/>
    <w:rsid w:val="00986B17"/>
    <w:rsid w:val="00991EA4"/>
    <w:rsid w:val="00993634"/>
    <w:rsid w:val="009A12A0"/>
    <w:rsid w:val="009A2484"/>
    <w:rsid w:val="009B06C2"/>
    <w:rsid w:val="009D1F6B"/>
    <w:rsid w:val="009E421D"/>
    <w:rsid w:val="009F48C2"/>
    <w:rsid w:val="00A264B4"/>
    <w:rsid w:val="00A4533E"/>
    <w:rsid w:val="00A457EE"/>
    <w:rsid w:val="00A54E10"/>
    <w:rsid w:val="00A55ECF"/>
    <w:rsid w:val="00A61616"/>
    <w:rsid w:val="00A65EEF"/>
    <w:rsid w:val="00A72A6A"/>
    <w:rsid w:val="00A76C85"/>
    <w:rsid w:val="00AA3A5D"/>
    <w:rsid w:val="00AB2EDB"/>
    <w:rsid w:val="00AC3F4D"/>
    <w:rsid w:val="00AE2A7D"/>
    <w:rsid w:val="00AE6BED"/>
    <w:rsid w:val="00AE72D0"/>
    <w:rsid w:val="00AF2008"/>
    <w:rsid w:val="00AF4482"/>
    <w:rsid w:val="00B043DD"/>
    <w:rsid w:val="00B051CE"/>
    <w:rsid w:val="00B12A5F"/>
    <w:rsid w:val="00B1572A"/>
    <w:rsid w:val="00B20323"/>
    <w:rsid w:val="00B21BEC"/>
    <w:rsid w:val="00B4324E"/>
    <w:rsid w:val="00B57DFE"/>
    <w:rsid w:val="00B61CF7"/>
    <w:rsid w:val="00B62418"/>
    <w:rsid w:val="00B7442E"/>
    <w:rsid w:val="00B802D3"/>
    <w:rsid w:val="00B966E7"/>
    <w:rsid w:val="00BB460B"/>
    <w:rsid w:val="00BB5BAF"/>
    <w:rsid w:val="00BC7EF7"/>
    <w:rsid w:val="00BD6761"/>
    <w:rsid w:val="00BE61D4"/>
    <w:rsid w:val="00BF1061"/>
    <w:rsid w:val="00BF4045"/>
    <w:rsid w:val="00BF6CB1"/>
    <w:rsid w:val="00C0476C"/>
    <w:rsid w:val="00C0651B"/>
    <w:rsid w:val="00C12E56"/>
    <w:rsid w:val="00C14FDD"/>
    <w:rsid w:val="00C30A9B"/>
    <w:rsid w:val="00C578B3"/>
    <w:rsid w:val="00C719A7"/>
    <w:rsid w:val="00C73007"/>
    <w:rsid w:val="00C83BEE"/>
    <w:rsid w:val="00C83D1A"/>
    <w:rsid w:val="00C87314"/>
    <w:rsid w:val="00C91692"/>
    <w:rsid w:val="00C9751A"/>
    <w:rsid w:val="00CA0952"/>
    <w:rsid w:val="00CA2150"/>
    <w:rsid w:val="00CB02A2"/>
    <w:rsid w:val="00CB5462"/>
    <w:rsid w:val="00CD59F0"/>
    <w:rsid w:val="00D03E4A"/>
    <w:rsid w:val="00D15C78"/>
    <w:rsid w:val="00D27657"/>
    <w:rsid w:val="00D573BA"/>
    <w:rsid w:val="00D606A6"/>
    <w:rsid w:val="00D611C8"/>
    <w:rsid w:val="00D66BD2"/>
    <w:rsid w:val="00D676AE"/>
    <w:rsid w:val="00D75511"/>
    <w:rsid w:val="00D826BD"/>
    <w:rsid w:val="00D846C6"/>
    <w:rsid w:val="00D87262"/>
    <w:rsid w:val="00D935CF"/>
    <w:rsid w:val="00DA7A27"/>
    <w:rsid w:val="00DB6344"/>
    <w:rsid w:val="00DC0EAE"/>
    <w:rsid w:val="00DC2656"/>
    <w:rsid w:val="00DC67AE"/>
    <w:rsid w:val="00DF11A6"/>
    <w:rsid w:val="00DF4EF7"/>
    <w:rsid w:val="00E07D5E"/>
    <w:rsid w:val="00E17100"/>
    <w:rsid w:val="00E31F74"/>
    <w:rsid w:val="00E34A65"/>
    <w:rsid w:val="00E41615"/>
    <w:rsid w:val="00E64358"/>
    <w:rsid w:val="00E65790"/>
    <w:rsid w:val="00E7341F"/>
    <w:rsid w:val="00E82A8E"/>
    <w:rsid w:val="00EA5051"/>
    <w:rsid w:val="00EB50F4"/>
    <w:rsid w:val="00EC1CAE"/>
    <w:rsid w:val="00EC7C55"/>
    <w:rsid w:val="00EF3FA8"/>
    <w:rsid w:val="00F06E31"/>
    <w:rsid w:val="00F13131"/>
    <w:rsid w:val="00F16100"/>
    <w:rsid w:val="00F173FB"/>
    <w:rsid w:val="00F17D91"/>
    <w:rsid w:val="00F2021F"/>
    <w:rsid w:val="00F2320B"/>
    <w:rsid w:val="00F401D3"/>
    <w:rsid w:val="00F42FCA"/>
    <w:rsid w:val="00F51E02"/>
    <w:rsid w:val="00F528B4"/>
    <w:rsid w:val="00F71746"/>
    <w:rsid w:val="00F770EE"/>
    <w:rsid w:val="00F905F1"/>
    <w:rsid w:val="00F91A13"/>
    <w:rsid w:val="00F9487D"/>
    <w:rsid w:val="00FA7E6E"/>
    <w:rsid w:val="00FA7E91"/>
    <w:rsid w:val="00FB7405"/>
    <w:rsid w:val="00FC159D"/>
    <w:rsid w:val="00FC57ED"/>
    <w:rsid w:val="00FD28D6"/>
    <w:rsid w:val="00FD2BAA"/>
    <w:rsid w:val="00FD322D"/>
    <w:rsid w:val="00FE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6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624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73E5F-7131-4985-87B9-FE6BA143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dcterms:created xsi:type="dcterms:W3CDTF">2023-04-08T06:53:00Z</dcterms:created>
  <dcterms:modified xsi:type="dcterms:W3CDTF">2023-04-10T08:20:00Z</dcterms:modified>
</cp:coreProperties>
</file>