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D" w:rsidRPr="00117A0D" w:rsidRDefault="00117A0D" w:rsidP="00117A0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7"/>
          <w:u w:val="single"/>
          <w:lang w:eastAsia="ru-RU"/>
        </w:rPr>
      </w:pPr>
      <w:r w:rsidRPr="00117A0D">
        <w:rPr>
          <w:rFonts w:ascii="Arial" w:eastAsia="Times New Roman" w:hAnsi="Arial" w:cs="Arial"/>
          <w:b/>
          <w:bCs/>
          <w:color w:val="000000"/>
          <w:kern w:val="36"/>
          <w:sz w:val="44"/>
          <w:szCs w:val="47"/>
          <w:u w:val="single"/>
          <w:lang w:eastAsia="ru-RU"/>
        </w:rPr>
        <w:t>Правила заполнения бланков ЕГЭ 2023</w:t>
      </w:r>
    </w:p>
    <w:p w:rsidR="00117A0D" w:rsidRPr="00117A0D" w:rsidRDefault="00117A0D" w:rsidP="00117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Все бланки ЕГЭ заполняются </w:t>
      </w:r>
      <w:proofErr w:type="spellStart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гелевой</w:t>
      </w:r>
      <w:proofErr w:type="spellEnd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или капиллярной ручкой с чернилами черного цвета.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Участник экзамена ДОЛЖЕН ИЗОБРАЖАТЬ КАЖДУЮ ЦИФРУ И БУКВУ во всех заполняемых полях бланка регистрации и бланка ответов № 1, ТЩАТЕЛЬНО КОПИРУЯ ОБРАЗЕЦ ЕЕ НАПИСАНИЯ из строки с образцами написания символов, расположенными в верхней части бланка регистрации 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При записи ответов необходимо строго следовать инструкциям по выполнению экзаменационной работы (к группе заданий, отдельным заданиям), указанным </w:t>
      </w:r>
      <w:proofErr w:type="gramStart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</w:t>
      </w:r>
      <w:proofErr w:type="gramEnd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КИМ</w:t>
      </w:r>
      <w:proofErr w:type="gramEnd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ЕГЭ по соответствующему учебному предмету.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Если в ответе больше 17 символов (количество клеточек в поле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 </w:t>
      </w:r>
      <w:r w:rsidRPr="00117A0D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ЛЮБЫЕ СОКРАЩЕНИЯ ЗАПРЕЩЕНЫ.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На бланках ответов № 1 и № 2, дополнительном бланке ответов № 2 не должно быть пометок, содержащих информацию о личности участника экзамена.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недостатке места для записи ответов на задания с развернутым ответом на листе</w:t>
      </w:r>
      <w:proofErr w:type="gramEnd"/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1 и листе 2 бланка ответов № 2 организатор в аудитории по просьбе участника экзамена выдает дополнительный бланк ответов № 2. При этом номер дополнительного бланка ответов № 2 организатор в аудитории указывает в листе 2 бланка ответов № 2.</w:t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117A0D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Оборотные стороны бланков ЕГЭ НЕ ЗАПОЛНЯЮТСЯ!</w:t>
      </w:r>
    </w:p>
    <w:p w:rsidR="00907A5E" w:rsidRDefault="00907A5E"/>
    <w:sectPr w:rsidR="00907A5E" w:rsidSect="009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A0D"/>
    <w:rsid w:val="00003A39"/>
    <w:rsid w:val="00005C31"/>
    <w:rsid w:val="00007F4E"/>
    <w:rsid w:val="00026C2D"/>
    <w:rsid w:val="000301D7"/>
    <w:rsid w:val="00040687"/>
    <w:rsid w:val="00044BCD"/>
    <w:rsid w:val="00055172"/>
    <w:rsid w:val="00062751"/>
    <w:rsid w:val="00072E47"/>
    <w:rsid w:val="000762DE"/>
    <w:rsid w:val="00083037"/>
    <w:rsid w:val="00086075"/>
    <w:rsid w:val="0009029A"/>
    <w:rsid w:val="000A3C95"/>
    <w:rsid w:val="000A715F"/>
    <w:rsid w:val="000B3545"/>
    <w:rsid w:val="000C2916"/>
    <w:rsid w:val="000F6AA1"/>
    <w:rsid w:val="00104BDD"/>
    <w:rsid w:val="00106414"/>
    <w:rsid w:val="00117A0D"/>
    <w:rsid w:val="00135C42"/>
    <w:rsid w:val="00136368"/>
    <w:rsid w:val="00145A45"/>
    <w:rsid w:val="00151640"/>
    <w:rsid w:val="0015233C"/>
    <w:rsid w:val="001527F8"/>
    <w:rsid w:val="00160CCE"/>
    <w:rsid w:val="00161000"/>
    <w:rsid w:val="00162B99"/>
    <w:rsid w:val="00172EC1"/>
    <w:rsid w:val="00180106"/>
    <w:rsid w:val="00184F3A"/>
    <w:rsid w:val="0019036F"/>
    <w:rsid w:val="00191314"/>
    <w:rsid w:val="00192F34"/>
    <w:rsid w:val="001B7347"/>
    <w:rsid w:val="001D169C"/>
    <w:rsid w:val="001E4332"/>
    <w:rsid w:val="00204885"/>
    <w:rsid w:val="0021562D"/>
    <w:rsid w:val="00215A3A"/>
    <w:rsid w:val="0021617D"/>
    <w:rsid w:val="002305FE"/>
    <w:rsid w:val="00235770"/>
    <w:rsid w:val="0024428A"/>
    <w:rsid w:val="00257B58"/>
    <w:rsid w:val="00262DFE"/>
    <w:rsid w:val="00297C34"/>
    <w:rsid w:val="002B1343"/>
    <w:rsid w:val="002B25ED"/>
    <w:rsid w:val="002B7A8C"/>
    <w:rsid w:val="002C61D3"/>
    <w:rsid w:val="002D36F4"/>
    <w:rsid w:val="002E13E0"/>
    <w:rsid w:val="00317FBD"/>
    <w:rsid w:val="00347C45"/>
    <w:rsid w:val="00350C4A"/>
    <w:rsid w:val="00376B51"/>
    <w:rsid w:val="003B1D50"/>
    <w:rsid w:val="003C1B27"/>
    <w:rsid w:val="003C2089"/>
    <w:rsid w:val="003D739C"/>
    <w:rsid w:val="003E27ED"/>
    <w:rsid w:val="003E48FB"/>
    <w:rsid w:val="003F1187"/>
    <w:rsid w:val="003F324E"/>
    <w:rsid w:val="00403450"/>
    <w:rsid w:val="00403488"/>
    <w:rsid w:val="004068B7"/>
    <w:rsid w:val="00406C5F"/>
    <w:rsid w:val="00413691"/>
    <w:rsid w:val="00416848"/>
    <w:rsid w:val="00427737"/>
    <w:rsid w:val="0043348F"/>
    <w:rsid w:val="00451E65"/>
    <w:rsid w:val="0045414C"/>
    <w:rsid w:val="00454587"/>
    <w:rsid w:val="004618BA"/>
    <w:rsid w:val="004711B5"/>
    <w:rsid w:val="00485906"/>
    <w:rsid w:val="004867B4"/>
    <w:rsid w:val="00490725"/>
    <w:rsid w:val="004B04AC"/>
    <w:rsid w:val="004B17EA"/>
    <w:rsid w:val="004B1952"/>
    <w:rsid w:val="004B3EB6"/>
    <w:rsid w:val="004D00CC"/>
    <w:rsid w:val="0050719F"/>
    <w:rsid w:val="00514D8B"/>
    <w:rsid w:val="0051753C"/>
    <w:rsid w:val="00536093"/>
    <w:rsid w:val="0053660F"/>
    <w:rsid w:val="0053741B"/>
    <w:rsid w:val="005438EF"/>
    <w:rsid w:val="00552880"/>
    <w:rsid w:val="00563A53"/>
    <w:rsid w:val="005701E6"/>
    <w:rsid w:val="0057069F"/>
    <w:rsid w:val="00584D4E"/>
    <w:rsid w:val="0058771F"/>
    <w:rsid w:val="00587C05"/>
    <w:rsid w:val="005E1DDD"/>
    <w:rsid w:val="005E3EAE"/>
    <w:rsid w:val="005E5624"/>
    <w:rsid w:val="00612A8F"/>
    <w:rsid w:val="006167EC"/>
    <w:rsid w:val="0062584F"/>
    <w:rsid w:val="00630AD3"/>
    <w:rsid w:val="00677024"/>
    <w:rsid w:val="00677EA9"/>
    <w:rsid w:val="00683336"/>
    <w:rsid w:val="006840AF"/>
    <w:rsid w:val="006A056A"/>
    <w:rsid w:val="006A3B1D"/>
    <w:rsid w:val="006B26B5"/>
    <w:rsid w:val="006C5A7C"/>
    <w:rsid w:val="006F2861"/>
    <w:rsid w:val="006F380E"/>
    <w:rsid w:val="007148BA"/>
    <w:rsid w:val="00720830"/>
    <w:rsid w:val="00725BBA"/>
    <w:rsid w:val="00733510"/>
    <w:rsid w:val="007448BE"/>
    <w:rsid w:val="00751FDF"/>
    <w:rsid w:val="0075271D"/>
    <w:rsid w:val="007873D1"/>
    <w:rsid w:val="00792AA7"/>
    <w:rsid w:val="007A292C"/>
    <w:rsid w:val="007B6474"/>
    <w:rsid w:val="007D2BAF"/>
    <w:rsid w:val="007D5357"/>
    <w:rsid w:val="007F3392"/>
    <w:rsid w:val="007F5DF7"/>
    <w:rsid w:val="008164E4"/>
    <w:rsid w:val="00820926"/>
    <w:rsid w:val="00823A41"/>
    <w:rsid w:val="00827307"/>
    <w:rsid w:val="00833E14"/>
    <w:rsid w:val="00837B60"/>
    <w:rsid w:val="00847F5F"/>
    <w:rsid w:val="0087507B"/>
    <w:rsid w:val="00876B78"/>
    <w:rsid w:val="00891D60"/>
    <w:rsid w:val="00893C0A"/>
    <w:rsid w:val="00894AB8"/>
    <w:rsid w:val="00896BF0"/>
    <w:rsid w:val="008A4017"/>
    <w:rsid w:val="008B1840"/>
    <w:rsid w:val="008B4F1E"/>
    <w:rsid w:val="008B6FBF"/>
    <w:rsid w:val="008C7288"/>
    <w:rsid w:val="008F1442"/>
    <w:rsid w:val="008F45F9"/>
    <w:rsid w:val="00900312"/>
    <w:rsid w:val="00900D6D"/>
    <w:rsid w:val="00903E10"/>
    <w:rsid w:val="00905552"/>
    <w:rsid w:val="00905882"/>
    <w:rsid w:val="00907A5E"/>
    <w:rsid w:val="00914367"/>
    <w:rsid w:val="0092267B"/>
    <w:rsid w:val="00923BCF"/>
    <w:rsid w:val="00924C12"/>
    <w:rsid w:val="00936B71"/>
    <w:rsid w:val="00941538"/>
    <w:rsid w:val="009477C5"/>
    <w:rsid w:val="00953AA7"/>
    <w:rsid w:val="00955C5F"/>
    <w:rsid w:val="00956EF8"/>
    <w:rsid w:val="00965640"/>
    <w:rsid w:val="009828C1"/>
    <w:rsid w:val="00983676"/>
    <w:rsid w:val="00991EA4"/>
    <w:rsid w:val="00993634"/>
    <w:rsid w:val="009A12A0"/>
    <w:rsid w:val="009A2484"/>
    <w:rsid w:val="009B06C2"/>
    <w:rsid w:val="009D1F6B"/>
    <w:rsid w:val="009E421D"/>
    <w:rsid w:val="009F48C2"/>
    <w:rsid w:val="00A264B4"/>
    <w:rsid w:val="00A4533E"/>
    <w:rsid w:val="00A54E10"/>
    <w:rsid w:val="00A55ECF"/>
    <w:rsid w:val="00A61616"/>
    <w:rsid w:val="00A72A6A"/>
    <w:rsid w:val="00A76C85"/>
    <w:rsid w:val="00AA3A5D"/>
    <w:rsid w:val="00AB2EDB"/>
    <w:rsid w:val="00AC3F4D"/>
    <w:rsid w:val="00AE2A7D"/>
    <w:rsid w:val="00AE6BED"/>
    <w:rsid w:val="00AE72D0"/>
    <w:rsid w:val="00AF2008"/>
    <w:rsid w:val="00AF4482"/>
    <w:rsid w:val="00B043DD"/>
    <w:rsid w:val="00B12A5F"/>
    <w:rsid w:val="00B1572A"/>
    <w:rsid w:val="00B20323"/>
    <w:rsid w:val="00B4324E"/>
    <w:rsid w:val="00B61CF7"/>
    <w:rsid w:val="00B7442E"/>
    <w:rsid w:val="00B802D3"/>
    <w:rsid w:val="00BB460B"/>
    <w:rsid w:val="00BB5BAF"/>
    <w:rsid w:val="00BD6761"/>
    <w:rsid w:val="00BE61D4"/>
    <w:rsid w:val="00BF1061"/>
    <w:rsid w:val="00BF4045"/>
    <w:rsid w:val="00BF6CB1"/>
    <w:rsid w:val="00C0476C"/>
    <w:rsid w:val="00C0651B"/>
    <w:rsid w:val="00C12E56"/>
    <w:rsid w:val="00C14FDD"/>
    <w:rsid w:val="00C578B3"/>
    <w:rsid w:val="00C719A7"/>
    <w:rsid w:val="00C73007"/>
    <w:rsid w:val="00C83BEE"/>
    <w:rsid w:val="00C87314"/>
    <w:rsid w:val="00C91692"/>
    <w:rsid w:val="00CA0952"/>
    <w:rsid w:val="00CB02A2"/>
    <w:rsid w:val="00CB5462"/>
    <w:rsid w:val="00CD59F0"/>
    <w:rsid w:val="00D03E4A"/>
    <w:rsid w:val="00D15C78"/>
    <w:rsid w:val="00D27657"/>
    <w:rsid w:val="00D573BA"/>
    <w:rsid w:val="00D606A6"/>
    <w:rsid w:val="00D611C8"/>
    <w:rsid w:val="00D66BD2"/>
    <w:rsid w:val="00D676AE"/>
    <w:rsid w:val="00D75511"/>
    <w:rsid w:val="00D846C6"/>
    <w:rsid w:val="00D87262"/>
    <w:rsid w:val="00D935CF"/>
    <w:rsid w:val="00DA7A27"/>
    <w:rsid w:val="00DB6344"/>
    <w:rsid w:val="00DC0EAE"/>
    <w:rsid w:val="00DC2656"/>
    <w:rsid w:val="00DF11A6"/>
    <w:rsid w:val="00E07D5E"/>
    <w:rsid w:val="00E17100"/>
    <w:rsid w:val="00E31F74"/>
    <w:rsid w:val="00E34A65"/>
    <w:rsid w:val="00E41615"/>
    <w:rsid w:val="00E64358"/>
    <w:rsid w:val="00E65790"/>
    <w:rsid w:val="00E7341F"/>
    <w:rsid w:val="00E82A8E"/>
    <w:rsid w:val="00EA5051"/>
    <w:rsid w:val="00EC1CAE"/>
    <w:rsid w:val="00EF3FA8"/>
    <w:rsid w:val="00F06E31"/>
    <w:rsid w:val="00F16100"/>
    <w:rsid w:val="00F173FB"/>
    <w:rsid w:val="00F17D91"/>
    <w:rsid w:val="00F2021F"/>
    <w:rsid w:val="00F2320B"/>
    <w:rsid w:val="00F401D3"/>
    <w:rsid w:val="00F42FCA"/>
    <w:rsid w:val="00F51E02"/>
    <w:rsid w:val="00F71746"/>
    <w:rsid w:val="00F905F1"/>
    <w:rsid w:val="00F91A13"/>
    <w:rsid w:val="00F9487D"/>
    <w:rsid w:val="00FA7E6E"/>
    <w:rsid w:val="00FA7E91"/>
    <w:rsid w:val="00FB7405"/>
    <w:rsid w:val="00FC159D"/>
    <w:rsid w:val="00FC57ED"/>
    <w:rsid w:val="00FD28D6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E"/>
  </w:style>
  <w:style w:type="paragraph" w:styleId="1">
    <w:name w:val="heading 1"/>
    <w:basedOn w:val="a"/>
    <w:link w:val="10"/>
    <w:uiPriority w:val="9"/>
    <w:qFormat/>
    <w:rsid w:val="0011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61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35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2023-04-02T21:49:00Z</dcterms:created>
  <dcterms:modified xsi:type="dcterms:W3CDTF">2023-04-02T21:51:00Z</dcterms:modified>
</cp:coreProperties>
</file>